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F0DB9" w:rsidR="00CF4FE4" w:rsidRPr="00001383" w:rsidRDefault="00A065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854FD" w:rsidR="00600262" w:rsidRPr="00001383" w:rsidRDefault="00A06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DB6369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ADF5C9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89E867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F79863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D71DE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588D52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C9D48B" w:rsidR="004738BE" w:rsidRPr="00001383" w:rsidRDefault="00A0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17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77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B0BD39" w:rsidR="009A6C64" w:rsidRPr="00A06529" w:rsidRDefault="00A06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EDA92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F1172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7BAD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86E8A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FE42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05136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10CB22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F3574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2A03F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960B6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D3EBC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8762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671EF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A3CE9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B0AD81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0ECB32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89533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7384A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6AAA2C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34EA15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0DE1A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5F4E3E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5232E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44E51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FE483E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A4608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C87B51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21DEB6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36663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0C917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F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4C2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FF3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31A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E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4D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03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AA4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1DA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524FBE" w:rsidR="00600262" w:rsidRPr="00001383" w:rsidRDefault="00A06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40998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23C6A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1CAF35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96AB6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3365F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576FCF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3FC047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A99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64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A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0E4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CA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01C04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C9230C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D60557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74AA5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4D9EA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7ED4C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1FD95B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46BCF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2163C7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14F049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6D0356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F21C86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C5845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78EC2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8FD1D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8833D2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9E734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B5B77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9B1D92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1C661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834DD1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6928D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4FB0F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2467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96E4DC" w:rsidR="009A6C64" w:rsidRPr="00A06529" w:rsidRDefault="00A06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5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BBA17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03DDE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046ACC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C157F1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B7051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A2516F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A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E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087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C9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2D7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AE0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9D5D77" w:rsidR="00600262" w:rsidRPr="00001383" w:rsidRDefault="00A06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24587C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DE3BF9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129EC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7589D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D24ABD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509940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14130A" w:rsidR="00E312E3" w:rsidRPr="00001383" w:rsidRDefault="00A0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DE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766F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60174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BE82D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53F2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B53CF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6D89A7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E1199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6FBBF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2EB861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B45187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3B676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DCB3E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16145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97715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8C346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6869A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221C0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9C10A2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E5E8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F015DC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71D90B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0DA5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341CE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7E2018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53140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1DD46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8BBEA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8F9AD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032C7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CB173" w:rsidR="009A6C64" w:rsidRPr="00001383" w:rsidRDefault="00A0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06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6DB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3D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7B1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D40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08B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0B5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73E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85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E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D3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5EC3D" w:rsidR="00977239" w:rsidRPr="00977239" w:rsidRDefault="00A06529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9A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99C37" w:rsidR="00977239" w:rsidRPr="00977239" w:rsidRDefault="00A06529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E1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D6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95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17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0F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C0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C8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F3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6A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4F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ED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A9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97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01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B8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52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