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F5B550" w:rsidR="00CF4FE4" w:rsidRPr="00001383" w:rsidRDefault="009342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297A3D" w:rsidR="00600262" w:rsidRPr="00001383" w:rsidRDefault="009342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7CBFE0" w:rsidR="004738BE" w:rsidRPr="00001383" w:rsidRDefault="00934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B7BC94" w:rsidR="004738BE" w:rsidRPr="00001383" w:rsidRDefault="00934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8F3BE7" w:rsidR="004738BE" w:rsidRPr="00001383" w:rsidRDefault="00934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86E36A" w:rsidR="004738BE" w:rsidRPr="00001383" w:rsidRDefault="00934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EC84C6" w:rsidR="004738BE" w:rsidRPr="00001383" w:rsidRDefault="00934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709B38" w:rsidR="004738BE" w:rsidRPr="00001383" w:rsidRDefault="00934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922D84" w:rsidR="004738BE" w:rsidRPr="00001383" w:rsidRDefault="00934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12B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A13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B80318" w:rsidR="009A6C64" w:rsidRPr="00934296" w:rsidRDefault="009342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42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5818DF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1A6F3F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13CDD1" w:rsidR="009A6C64" w:rsidRPr="00934296" w:rsidRDefault="009342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429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B2DB7C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6CD1C3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B96BD7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1011A1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B488D8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81B077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DBF649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971CE3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6CEF22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0D6DB0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2C4D44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C7006C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90FBE0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146956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921CDF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EE8A18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BAF208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AB760B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F1566D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D98340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A46A38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61BEE3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16FEFC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5C654C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518875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69D9B3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CEFA8F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6F4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02A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336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7BF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E55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665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A2B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909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7B7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4CC294" w:rsidR="00600262" w:rsidRPr="00001383" w:rsidRDefault="009342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C93CAD" w:rsidR="00E312E3" w:rsidRPr="00001383" w:rsidRDefault="00934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0AD49B" w:rsidR="00E312E3" w:rsidRPr="00001383" w:rsidRDefault="00934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30A800" w:rsidR="00E312E3" w:rsidRPr="00001383" w:rsidRDefault="00934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4CD151" w:rsidR="00E312E3" w:rsidRPr="00001383" w:rsidRDefault="00934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7FEEE5" w:rsidR="00E312E3" w:rsidRPr="00001383" w:rsidRDefault="00934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D815C0" w:rsidR="00E312E3" w:rsidRPr="00001383" w:rsidRDefault="00934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F84342" w:rsidR="00E312E3" w:rsidRPr="00001383" w:rsidRDefault="00934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8C2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DA8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A85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8B0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B93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079F11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239571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E33C12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5931BF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708F52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4F5CF6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1E70D1" w:rsidR="009A6C64" w:rsidRPr="00934296" w:rsidRDefault="009342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429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AF5ABF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8A1545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DB151E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221AD3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B89FEC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9817FF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24B891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BA1F24" w:rsidR="009A6C64" w:rsidRPr="00934296" w:rsidRDefault="009342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429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04763E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4DDBCB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439CBA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381A7E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893342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7AC4FA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A7B89F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D1696D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D01C49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19651B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C4F916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DF5C32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CEE065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5909DF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03AB83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DF5B92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C8A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4F8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85E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DA4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FE5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0DE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E79A2D" w:rsidR="00600262" w:rsidRPr="00001383" w:rsidRDefault="009342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CE7695" w:rsidR="00E312E3" w:rsidRPr="00001383" w:rsidRDefault="00934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B180E8" w:rsidR="00E312E3" w:rsidRPr="00001383" w:rsidRDefault="00934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DB5B20" w:rsidR="00E312E3" w:rsidRPr="00001383" w:rsidRDefault="00934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E3350F" w:rsidR="00E312E3" w:rsidRPr="00001383" w:rsidRDefault="00934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328E2E" w:rsidR="00E312E3" w:rsidRPr="00001383" w:rsidRDefault="00934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34B584" w:rsidR="00E312E3" w:rsidRPr="00001383" w:rsidRDefault="00934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FF2CB4" w:rsidR="00E312E3" w:rsidRPr="00001383" w:rsidRDefault="00934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CBC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A4F2A1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2CBA94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B09176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ADEBF5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275A47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12AAE5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943669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B5F5D3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51175F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8165E8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7DE032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A4E7D5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30F64F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4AF326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294AA4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5ECDB1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34FC1D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1D6D8C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951637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274F7D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6AC19B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941A90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7F7187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76FA7B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523F84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D89739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5F82FD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083D01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BEF389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481D94" w:rsidR="009A6C64" w:rsidRPr="00001383" w:rsidRDefault="00934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A3A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47C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205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033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A9E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2D7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FC1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56C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5D3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C0D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5BE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6A122" w:rsidR="00977239" w:rsidRPr="00977239" w:rsidRDefault="00934296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9D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67E5B" w:rsidR="00977239" w:rsidRPr="00977239" w:rsidRDefault="00934296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BDC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9183F" w:rsidR="00977239" w:rsidRPr="00977239" w:rsidRDefault="00934296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B7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EE918" w:rsidR="00977239" w:rsidRPr="00977239" w:rsidRDefault="0093429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5B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2CA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F8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C4D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7E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C7D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DA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98E5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8F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CE4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89C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4296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