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0F360E" w:rsidR="00CF4FE4" w:rsidRPr="00001383" w:rsidRDefault="000D15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BA396" w:rsidR="00600262" w:rsidRPr="00001383" w:rsidRDefault="000D1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F8C4B9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8F6320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A3EDE2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10557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0BC30C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269996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23680" w:rsidR="004738BE" w:rsidRPr="00001383" w:rsidRDefault="000D15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F4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D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46F0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7EE3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4A8A4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0D259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84CC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584C7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2D4C2E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B9B6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C690B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587D2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82386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07E97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CCF7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A4EF9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67DF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9F0DCE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3DF3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4F3F1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2627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3A523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11C3C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401F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FEFC0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0B42E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E91338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653E7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E641B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FECC1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EB76F2" w:rsidR="009A6C64" w:rsidRPr="000D15B4" w:rsidRDefault="000D1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5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0E79C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3FBE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2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12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28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9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A61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1A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D16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40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2F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3F774F" w:rsidR="00600262" w:rsidRPr="00001383" w:rsidRDefault="000D1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84CCFC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26CC4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68A39E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944E13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C1EDBD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F6036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E59E7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957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E2A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5E9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F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EF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F82F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2438E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8364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34216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BBF5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C96C4C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F588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EBF48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EF8627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77BF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381DC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F77C2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A89E3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A3D7C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FD7B9" w:rsidR="009A6C64" w:rsidRPr="000D15B4" w:rsidRDefault="000D15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5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DEDBB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2697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35BB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DE33C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BC4E6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DC6E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E874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01DD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7C4968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D51BC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EBDE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74137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7647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C382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190EC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AA0C6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AB7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6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29A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E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8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5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1A3F22" w:rsidR="00600262" w:rsidRPr="00001383" w:rsidRDefault="000D15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26678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5995F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F0D97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F388DD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4D0F8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C72A1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38A70E" w:rsidR="00E312E3" w:rsidRPr="00001383" w:rsidRDefault="000D15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0AB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5F0F7D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FC92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1F0C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BCE72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611C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9598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57CF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31AB1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EC76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549EA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93ADE7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28D1E4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2B50C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38142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8C4F0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8C3E0F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3B366A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9ED716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21A21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467E82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F0B6AE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DE3B86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37A2D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5B0E63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C09040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D75FE6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6FC65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2F737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3577F9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7B36B" w:rsidR="009A6C64" w:rsidRPr="00001383" w:rsidRDefault="000D15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2A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553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6AF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45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A7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10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9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CD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82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3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6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A3CAE" w:rsidR="00977239" w:rsidRPr="00977239" w:rsidRDefault="000D15B4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F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F8222" w:rsidR="00977239" w:rsidRPr="00977239" w:rsidRDefault="000D15B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15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AF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60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DA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66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A6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AD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1B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57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35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50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75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A2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CE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E61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5B4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