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7E5599" w:rsidR="00CF4FE4" w:rsidRPr="00001383" w:rsidRDefault="00576E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BB8C6A" w:rsidR="00600262" w:rsidRPr="00001383" w:rsidRDefault="00576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27437C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523AA4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148BDC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36007D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06BB1D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54D271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3851C" w:rsidR="004738BE" w:rsidRPr="00001383" w:rsidRDefault="00576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D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E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66398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5C4DB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FB1D6C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615C9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3F95E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B22D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C93069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3729F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F90F45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949C68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C8E54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C42EF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53F2A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0B3562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12546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B29F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5AFF9F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A3AF19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9C66A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E0EE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238E6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DA093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28AE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3873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FC7607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7DD97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53E8B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B48DE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6324B8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2763D2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5F07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47E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93F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90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A8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241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7D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4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745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81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6B5BDF" w:rsidR="00600262" w:rsidRPr="00001383" w:rsidRDefault="00576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A6A748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FB5EE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A23B6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8A7EE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981CAF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BB58DE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ECB6F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0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C2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2FF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8C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7BD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BB79AF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DF3EC8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B0DD4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BFDE3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504E8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C14A8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B59F3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B028A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33EB7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4DE485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8A4B9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5DEF5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C04E6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08FC9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B04C6F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030F0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394FD4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64BF79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9D095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8F187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EA0155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A42DEF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AC53E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7BB26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47F8F6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8BA31F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4BD72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DB4E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22BA9C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A5FF6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E6A12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1B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E12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147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1F7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E2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7FF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38C3D5" w:rsidR="00600262" w:rsidRPr="00001383" w:rsidRDefault="00576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AC0C76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13B849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A4D4A5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276D0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8ABC8A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093D43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BE084E" w:rsidR="00E312E3" w:rsidRPr="00001383" w:rsidRDefault="00576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6C8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994DB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529D5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0DE4E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8DDB3C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866C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8D8A26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E8724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3E20C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97A7A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77871B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F7D74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1295F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D1CC6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69C954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935A86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113F3A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8620E8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78F4A9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A4B72F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BF5B7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691207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C473E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E7B92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FD554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D07A4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DC5C43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97EF1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A44A58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DAE0D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DF8E0" w:rsidR="009A6C64" w:rsidRPr="00001383" w:rsidRDefault="00576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E18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62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A18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2A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16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088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C2D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82F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2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045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D2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08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49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000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52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4F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AE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2D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9A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A0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DD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CF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7F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0D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7B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35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35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4C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1D2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E6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