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EF2FA8" w:rsidR="00CF4FE4" w:rsidRPr="00001383" w:rsidRDefault="001E5B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D7F36" w:rsidR="00600262" w:rsidRPr="00001383" w:rsidRDefault="001E5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1A55B7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A85228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873EA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01D8F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E2124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D6EA8C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6544AC" w:rsidR="004738BE" w:rsidRPr="00001383" w:rsidRDefault="001E5B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1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3A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AFD79F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92E3B7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7F84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C2714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A0321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B98E7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D0CA0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397CCA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7BFB4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3D78B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178D0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02AA5D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7A11D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36CDB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5291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495FB1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4A98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C26FB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5A7C7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F8B10A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2B6D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01B71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EC50E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8A121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CE1A0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0EDEC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7BAAB7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6EF4DC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8C7D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78B8B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0B141F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F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91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02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AB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BC9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16F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3C7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7D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AA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56AD95" w:rsidR="00600262" w:rsidRPr="00001383" w:rsidRDefault="001E5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BA90C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A9BAA8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FB6C81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F69A95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358475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8983CF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61AC6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0E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1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13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B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B17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478C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74F9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785AAD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07FFC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1DE3F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90B920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77882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D7945F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220E7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4888F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05C1C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2BC22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D1545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7D4CC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B114C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3389C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91CD1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CB6D5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4C0A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9AA8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5B3BE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8B834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32A13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37E1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312F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355B1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1BE1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0AD42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289FC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5D90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3DF3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86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3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F3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C2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0FE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6D5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1DAD63" w:rsidR="00600262" w:rsidRPr="00001383" w:rsidRDefault="001E5B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6FC831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39E6E7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4CEC90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2BD0EE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E2EBB9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D61131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5F873" w:rsidR="00E312E3" w:rsidRPr="00001383" w:rsidRDefault="001E5B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C8D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B1F42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0B7AC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F733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D3464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95AFBC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65AAB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6A7DB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DCC0F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433E0A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974FC8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3862FA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8A9B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98F6ED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C831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CD3A05" w:rsidR="009A6C64" w:rsidRPr="001E5B18" w:rsidRDefault="001E5B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B1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15B90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E3A915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64A2C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A1CD6D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D675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FF802B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30C42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EBB86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F02B9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2A1EFF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A6667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98F7A3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BEB11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F7C054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D7F0E" w:rsidR="009A6C64" w:rsidRPr="00001383" w:rsidRDefault="001E5B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70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86F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2E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F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E42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49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A1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D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59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3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DEC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9D406" w:rsidR="00977239" w:rsidRPr="00977239" w:rsidRDefault="001E5B18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82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B5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4B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C8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28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16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6F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12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39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C1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A1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7D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15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B1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80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DD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2C6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B18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