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27E3C" w:rsidR="00CF4FE4" w:rsidRPr="00001383" w:rsidRDefault="00AB2C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1505A1" w:rsidR="00600262" w:rsidRPr="00001383" w:rsidRDefault="00AB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13DA47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6093A5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BB939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E2E087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54058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541A0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D4DFD" w:rsidR="004738BE" w:rsidRPr="00001383" w:rsidRDefault="00AB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7A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4B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B3C12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BBC141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DEB9E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15E78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3D91A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C7AA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A747D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B87EE3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6ACA42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0CF35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07C30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FCD4D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02EB3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9A2873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2A1F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3AD6D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C4365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544A8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8B597" w:rsidR="009A6C64" w:rsidRPr="00AB2CBB" w:rsidRDefault="00AB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CB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6CE27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BA14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21497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3FA52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32739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4CAC5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6F6FA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109EE8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33178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A869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8CBDA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16676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8A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A8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4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33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FF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8E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BC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40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A5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7454F" w:rsidR="00600262" w:rsidRPr="00001383" w:rsidRDefault="00AB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55970A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26DF94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59BD9C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5745B2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24C5A1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5B50C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ECEEB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4A8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FDB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9D4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47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DE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D7CE7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AF8F2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53DA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7513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F25415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D0D017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42C52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0F0A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F8478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C2402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7A25E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7EE1F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DE74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DB352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C892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8C133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0AC8EE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D7D80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C43C3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AAC6C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E90663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33898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BA77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62C52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B2ED7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2DE75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1A88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F9D15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11A825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0C0BA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6CB5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04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2DF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A0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2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61F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D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F9E95D" w:rsidR="00600262" w:rsidRPr="00001383" w:rsidRDefault="00AB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A9013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537CF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14AC9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125C0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54784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E27FE3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4E19B8" w:rsidR="00E312E3" w:rsidRPr="00001383" w:rsidRDefault="00AB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9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C7C7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4149A4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A374B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FD665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B2AA1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91F5F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5AA67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BB3FF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436EBE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3C3B31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A7AD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A72CF2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67776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928B4" w:rsidR="009A6C64" w:rsidRPr="00AB2CBB" w:rsidRDefault="00AB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C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654213" w:rsidR="009A6C64" w:rsidRPr="00AB2CBB" w:rsidRDefault="00AB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C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FAA0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C8C40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6339A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F27F7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8ECC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9A8BBD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6C905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51AA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7BFECE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48A27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3321F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86D0B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10A2A9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915C6E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1785C" w:rsidR="009A6C64" w:rsidRPr="00001383" w:rsidRDefault="00AB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23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3A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7E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F2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1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E92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DE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B31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F50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C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412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A86AE" w:rsidR="00977239" w:rsidRPr="00977239" w:rsidRDefault="00AB2CBB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58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2C15C" w:rsidR="00977239" w:rsidRPr="00977239" w:rsidRDefault="00AB2CBB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3D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C5BE8" w:rsidR="00977239" w:rsidRPr="00977239" w:rsidRDefault="00AB2CBB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4E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AB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B1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B7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47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D4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3E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01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44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C5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FB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F3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9CD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2CB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