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E50C94" w:rsidR="00CF4FE4" w:rsidRPr="00001383" w:rsidRDefault="006E36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D489A" w:rsidR="00600262" w:rsidRPr="00001383" w:rsidRDefault="006E3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7B8045" w:rsidR="004738BE" w:rsidRPr="00001383" w:rsidRDefault="006E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9D9FEA" w:rsidR="004738BE" w:rsidRPr="00001383" w:rsidRDefault="006E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D59536" w:rsidR="004738BE" w:rsidRPr="00001383" w:rsidRDefault="006E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D553BB" w:rsidR="004738BE" w:rsidRPr="00001383" w:rsidRDefault="006E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B23B03" w:rsidR="004738BE" w:rsidRPr="00001383" w:rsidRDefault="006E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4C4415" w:rsidR="004738BE" w:rsidRPr="00001383" w:rsidRDefault="006E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32D1CD" w:rsidR="004738BE" w:rsidRPr="00001383" w:rsidRDefault="006E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1C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FD8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7D98F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5DC2A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A11238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F7A4D2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BEE9F9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859C1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781B39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4CA976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DF34E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5F63C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1A16A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7F5D68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64DD5D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5040F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CAF50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FE281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67189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F72BD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2265B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883FEC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9041A6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A62E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A538A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D214C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93D12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74E81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5A1B6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608A99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BE7EAB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ECD23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F4A8EA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01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459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78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BD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5F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E9A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641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39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49F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682B0B" w:rsidR="00600262" w:rsidRPr="00001383" w:rsidRDefault="006E3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700EBE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D2D969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498C20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F87A25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59704F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310502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3F4395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BC6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E9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60A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242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803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CB8F2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2272F2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8FF13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B2AF4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8CEFA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A4CF3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699470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FD04F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D8160B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9F04F8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E66EC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7D063D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B6D033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7241A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7FF728" w:rsidR="009A6C64" w:rsidRPr="006E363C" w:rsidRDefault="006E3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095B95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B8ED1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36542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BBAF6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CBDF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49B48D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EC9222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5563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6BAB8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29813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1107C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8D7030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9C118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52B782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EC1430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D719D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083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CE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D83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2A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6A9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CA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5348C9" w:rsidR="00600262" w:rsidRPr="00001383" w:rsidRDefault="006E3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1CA26C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3A725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6C4599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329131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064F24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C774DE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B5FC2E" w:rsidR="00E312E3" w:rsidRPr="00001383" w:rsidRDefault="006E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AB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DAA68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8FE92D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B92A18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752DD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4F96FD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37CE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5E74E3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3A060B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F56539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AB6E9F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C2E7CC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A82E4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E7AD85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71DC17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1085C5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B063D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A3DA2A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AA8E4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95E56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CED394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54337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B0D369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602C4C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F3EE3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A63A7A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61C7F2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3C659A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03FD7E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D460B1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FC293B" w:rsidR="009A6C64" w:rsidRPr="00001383" w:rsidRDefault="006E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68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DEF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0A3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ED6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912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38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EDB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B92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72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527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35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B8E34" w:rsidR="00977239" w:rsidRPr="00977239" w:rsidRDefault="006E36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37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0E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D6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70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90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07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FC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F5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1E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49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86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50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0E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87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DD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4A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67C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363C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