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366E75" w:rsidR="00CF4FE4" w:rsidRPr="00001383" w:rsidRDefault="009656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C8B409" w:rsidR="00600262" w:rsidRPr="00001383" w:rsidRDefault="009656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CF29A2" w:rsidR="004738BE" w:rsidRPr="00001383" w:rsidRDefault="009656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66E490" w:rsidR="004738BE" w:rsidRPr="00001383" w:rsidRDefault="009656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889435" w:rsidR="004738BE" w:rsidRPr="00001383" w:rsidRDefault="009656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04569D" w:rsidR="004738BE" w:rsidRPr="00001383" w:rsidRDefault="009656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0F7897" w:rsidR="004738BE" w:rsidRPr="00001383" w:rsidRDefault="009656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9B901B" w:rsidR="004738BE" w:rsidRPr="00001383" w:rsidRDefault="009656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28D89A" w:rsidR="004738BE" w:rsidRPr="00001383" w:rsidRDefault="009656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098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936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462A8C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A64FE5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85AC97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786C6E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6FA605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3B3549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6F6D8E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23B811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D69F36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59E7AC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B7B8C9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E08819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D704D1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691C6B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77C919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EEFE4C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CEE5CC" w:rsidR="009A6C64" w:rsidRPr="00965664" w:rsidRDefault="009656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66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06DF14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C6385B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6798CF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BD7FC2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2EC255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3A4B64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1AEFAC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03AB99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1D220C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5DBDB3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83E8D6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F62F63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FB6175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9DE7D1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D31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4DE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C3F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3B0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EBE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0FA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5B1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C52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9C9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74B7BD" w:rsidR="00600262" w:rsidRPr="00001383" w:rsidRDefault="009656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FFAC98" w:rsidR="00E312E3" w:rsidRPr="00001383" w:rsidRDefault="009656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02C3F7" w:rsidR="00E312E3" w:rsidRPr="00001383" w:rsidRDefault="009656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46F6AE" w:rsidR="00E312E3" w:rsidRPr="00001383" w:rsidRDefault="009656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F4F8C1" w:rsidR="00E312E3" w:rsidRPr="00001383" w:rsidRDefault="009656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D27218" w:rsidR="00E312E3" w:rsidRPr="00001383" w:rsidRDefault="009656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055899" w:rsidR="00E312E3" w:rsidRPr="00001383" w:rsidRDefault="009656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BF466C" w:rsidR="00E312E3" w:rsidRPr="00001383" w:rsidRDefault="009656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293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035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E03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7C6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789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1945F4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DD1CD2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8A13B1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B5E0D9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9A0905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902042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3E520C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A31BCC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6DF2BC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A3A2D9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15506F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68022E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DDD7E4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970484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4FB6FD" w:rsidR="009A6C64" w:rsidRPr="00965664" w:rsidRDefault="009656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6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18AAC4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24AADE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421668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3E82F2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EAB4FB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CE6E2B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87B4D1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EB0E27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11CC7D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38E5D1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D95976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7ECE7D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3F5457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F50020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B5C8B7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57D0BE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EFD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C83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DFB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55E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A1D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81E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8D6287" w:rsidR="00600262" w:rsidRPr="00001383" w:rsidRDefault="009656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9ADA61" w:rsidR="00E312E3" w:rsidRPr="00001383" w:rsidRDefault="009656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7CAE29" w:rsidR="00E312E3" w:rsidRPr="00001383" w:rsidRDefault="009656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08DD1E" w:rsidR="00E312E3" w:rsidRPr="00001383" w:rsidRDefault="009656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E5CF87" w:rsidR="00E312E3" w:rsidRPr="00001383" w:rsidRDefault="009656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A44BB2" w:rsidR="00E312E3" w:rsidRPr="00001383" w:rsidRDefault="009656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7DE136" w:rsidR="00E312E3" w:rsidRPr="00001383" w:rsidRDefault="009656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E846F0" w:rsidR="00E312E3" w:rsidRPr="00001383" w:rsidRDefault="009656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87F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F4E286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59732B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A49EB7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8EE845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B2EED9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8ABB15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D2CE21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7052EA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45E5F4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FEC787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ECF7A2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85613A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A734E5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C845DD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93B28A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616D77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CDBBBA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07DB5C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4E294E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2C1BED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48D295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356055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72BCB6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2351F3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406173" w:rsidR="009A6C64" w:rsidRPr="00965664" w:rsidRDefault="009656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6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EF8879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588A8B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1A6A37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80A4F7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6A459C" w:rsidR="009A6C64" w:rsidRPr="00001383" w:rsidRDefault="009656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FD3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A8F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1B2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A20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FCA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462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15F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406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0BA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78C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870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6E50D" w:rsidR="00977239" w:rsidRPr="00977239" w:rsidRDefault="00965664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72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AC5A7" w:rsidR="00977239" w:rsidRPr="00977239" w:rsidRDefault="0096566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63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FBB2E" w:rsidR="00977239" w:rsidRPr="00977239" w:rsidRDefault="00965664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B0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253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C50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C9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26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E39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70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B0D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C0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0F8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A2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1BD1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872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5664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