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60B55F" w:rsidR="00CF4FE4" w:rsidRPr="00001383" w:rsidRDefault="006437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C41E2" w:rsidR="00600262" w:rsidRPr="00001383" w:rsidRDefault="006437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837AF1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EFEF70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AC563F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002133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65C43C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941DC2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0D921B" w:rsidR="004738BE" w:rsidRPr="00001383" w:rsidRDefault="006437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C1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D66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0DFDF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3FD195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15F48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858E5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A10988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961563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F9D525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813D1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438CA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1C4CE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D7066B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BBF011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571EC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32FBE3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71012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7D32D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885B9D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506E9B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CF8D1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4BDD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07807B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065D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A16F3B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08C212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A18298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5A690F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E485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A68F5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3A0B0F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F02113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D7443C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1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6B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F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85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05E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FFE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7D1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8D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CF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DAD7C0" w:rsidR="00600262" w:rsidRPr="00001383" w:rsidRDefault="006437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7A14DD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E70A2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0B193E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5CAAA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4BCCE3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0C13B2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57999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87A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7C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F7D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4C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2E6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11341D" w:rsidR="009A6C64" w:rsidRPr="006437A6" w:rsidRDefault="006437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7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AECE7C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74DF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8A23DE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FA0A13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5C554" w:rsidR="009A6C64" w:rsidRPr="006437A6" w:rsidRDefault="006437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7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2142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7DDA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CAC0E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D843B1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8FD30C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6E974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23FC70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7D33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FB205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ECFE01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FDBD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8CDD5D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396FA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4F02D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76DD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0BBB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EB82B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DF0DFB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C0378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B69C8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85F364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E2F3A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9D89E2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62A42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985650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43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19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D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070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3B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EC0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F73536" w:rsidR="00600262" w:rsidRPr="00001383" w:rsidRDefault="006437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B5C9F3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8E687D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98373C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2E877F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C77643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43241E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0EB6D" w:rsidR="00E312E3" w:rsidRPr="00001383" w:rsidRDefault="006437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3D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D8178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FFD5A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64B36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7BDCBF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FA169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048CE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A04F2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E97820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A831D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B656A1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34C13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C7739E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1B384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F750E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F751E4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B28B2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998A3F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1516A0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D2A18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2F338D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A5562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B8CB7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68C7CE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73809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78E437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09FED5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C6E010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DF48A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3CEC5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43386E" w:rsidR="009A6C64" w:rsidRPr="00001383" w:rsidRDefault="006437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8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67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C4A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A5A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58A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4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43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A8D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45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A7E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1E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78684" w:rsidR="00977239" w:rsidRPr="00977239" w:rsidRDefault="006437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7B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77FD4" w:rsidR="00977239" w:rsidRPr="00977239" w:rsidRDefault="006437A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1F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02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3F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6AB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01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65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A9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C4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AD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01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46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1F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CE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D2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44B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37A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