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2FA7D1" w:rsidR="00CF4FE4" w:rsidRPr="00001383" w:rsidRDefault="00F93A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9A5FDF" w:rsidR="00600262" w:rsidRPr="00001383" w:rsidRDefault="00F93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863004" w:rsidR="004738BE" w:rsidRPr="00001383" w:rsidRDefault="00F93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AD9DB9" w:rsidR="004738BE" w:rsidRPr="00001383" w:rsidRDefault="00F93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AB3EA" w:rsidR="004738BE" w:rsidRPr="00001383" w:rsidRDefault="00F93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758698" w:rsidR="004738BE" w:rsidRPr="00001383" w:rsidRDefault="00F93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140850" w:rsidR="004738BE" w:rsidRPr="00001383" w:rsidRDefault="00F93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CA54A1" w:rsidR="004738BE" w:rsidRPr="00001383" w:rsidRDefault="00F93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780395" w:rsidR="004738BE" w:rsidRPr="00001383" w:rsidRDefault="00F93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623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520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6210E6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D9C2A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94A96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175A56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486C71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4ED938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E2984B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C097A7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DE0C15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A0376C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7CFA6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2A4ACA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30676B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914188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FFE815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D86575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D76C4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696A4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882C19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65C186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C1C20A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B9763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EA575B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496C6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372494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B2BBE4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8AC35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936306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94DBE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19ECFB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B5009B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E51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682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7EC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99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A66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92F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8A4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BD3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609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73E4F2" w:rsidR="00600262" w:rsidRPr="00001383" w:rsidRDefault="00F93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22EB9C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958406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00C8CA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EAEB62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986A36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FA08E2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682729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175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6A8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7AB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B2E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55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A62226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310F8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0D444E" w:rsidR="009A6C64" w:rsidRPr="00F93A0E" w:rsidRDefault="00F93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3A0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68282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0F1A4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C9483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11190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1A084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82D5F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2B8550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FCD59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B000B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01EA6A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958F6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AC091C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B0A96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2D3B5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93088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379D5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4FC1C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3CA880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D7040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70FFA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3178D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A1DAA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434E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F39370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42FFD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231F38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41FC1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B0D5D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098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10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D4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831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3B8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0EF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4A09AE" w:rsidR="00600262" w:rsidRPr="00001383" w:rsidRDefault="00F93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479753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BAAF14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FCD513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ABDF2B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C0FFF6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E72BB4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2CD049" w:rsidR="00E312E3" w:rsidRPr="00001383" w:rsidRDefault="00F93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1CA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057886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7F774C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1135A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F4C2C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AA5618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FE89B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4F1D8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010C2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162F0A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B4DA9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C820AC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90C012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A81A25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12AC6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EF3E0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D5CD7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88830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A83C1B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FB2964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73A168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E9044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2A429D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C666F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BE2813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B9132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C16266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97C3D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61754E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25380F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06C1A8" w:rsidR="009A6C64" w:rsidRPr="00001383" w:rsidRDefault="00F93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401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7C6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6AB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200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FC4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C1F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485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D43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6F3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B15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E28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C204F" w:rsidR="00977239" w:rsidRPr="00977239" w:rsidRDefault="00F93A0E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DC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87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04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CA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51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C2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A4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E4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89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B7C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E3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3A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F5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93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B1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B6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F5D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3A0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