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EAFEB6" w:rsidR="00CF4FE4" w:rsidRPr="00001383" w:rsidRDefault="004C4A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D29B36" w:rsidR="00600262" w:rsidRPr="00001383" w:rsidRDefault="004C4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67280B" w:rsidR="004738BE" w:rsidRPr="00001383" w:rsidRDefault="004C4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A7889D" w:rsidR="004738BE" w:rsidRPr="00001383" w:rsidRDefault="004C4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C691DD" w:rsidR="004738BE" w:rsidRPr="00001383" w:rsidRDefault="004C4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E571BF" w:rsidR="004738BE" w:rsidRPr="00001383" w:rsidRDefault="004C4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9AF482" w:rsidR="004738BE" w:rsidRPr="00001383" w:rsidRDefault="004C4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CEBBAB" w:rsidR="004738BE" w:rsidRPr="00001383" w:rsidRDefault="004C4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928530" w:rsidR="004738BE" w:rsidRPr="00001383" w:rsidRDefault="004C4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3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D1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F3E173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EBCA0D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7EE4FB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413402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FB472E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FE9180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50B34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8B191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AC3A32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2A1078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5B77CD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23CFAF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7BFFED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6E5D09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A5E0A8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3A4DC9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7AF116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AAFB2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87389F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F015EA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3BD68A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82FD37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FDB1A6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14F59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29B23D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E6CC23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C20599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A10B62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07DD15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F5602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7B313E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1CC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5C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6E9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E15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CE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1B7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E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DAE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E02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E2F351" w:rsidR="00600262" w:rsidRPr="00001383" w:rsidRDefault="004C4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AE166A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B757AB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40038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DDDCB6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926C62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E12C52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F01E83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268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51C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265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4B2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8D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444682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A652F7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48680E" w:rsidR="009A6C64" w:rsidRPr="004C4AA0" w:rsidRDefault="004C4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AA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4450D3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049DEB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C44DD7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0183BF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C20F44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EE3DEA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1DAC6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341F85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1A2A8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191734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75D6BF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86A3F8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EF81A2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ADC38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2BD1EC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9705DA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B14176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76E90A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DC516E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1016A8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04503E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56317C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9972B8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FB99E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C4102D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68954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E6B6CE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AD4A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0C0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A9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57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D0B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0E5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86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C280C7" w:rsidR="00600262" w:rsidRPr="00001383" w:rsidRDefault="004C4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1A3A94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DAF1E5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E86F6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EDA5CA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103E41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2A64F0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53A149" w:rsidR="00E312E3" w:rsidRPr="00001383" w:rsidRDefault="004C4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5A8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4CC42B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92DFAA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D4EFE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92747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4C4FC8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3A574B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D4954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21E7D6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C45E2A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46FF84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7716B9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DE534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1B01C7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59A515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5B0483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E1E254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62B1D2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540B42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D755CE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1C4620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875B26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58027A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331764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ED1FC1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0ACF06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B62326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E09428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A7BC33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63FC00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B210C3" w:rsidR="009A6C64" w:rsidRPr="00001383" w:rsidRDefault="004C4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39E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29E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ABC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3F1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481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FDB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724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5D3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1AD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A1A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09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A410C" w:rsidR="00977239" w:rsidRPr="00977239" w:rsidRDefault="004C4AA0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78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BE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94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CD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65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19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29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0A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CD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C1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C0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8B7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6F7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28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10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73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617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4AA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