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24117E" w:rsidR="00CF4FE4" w:rsidRPr="00001383" w:rsidRDefault="009E07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C68D42" w:rsidR="00600262" w:rsidRPr="00001383" w:rsidRDefault="009E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8B202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392EB6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73F6F5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8EACCF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E6ABD0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433755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CD6AAD" w:rsidR="004738BE" w:rsidRPr="00001383" w:rsidRDefault="009E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E90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B6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6D2E6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00837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5D4F2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D541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63E28C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AA16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8A324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BF6DF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F864E6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D606A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3BA9D2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BE7AA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F1C452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64AB2A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480AB4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69AEC3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65674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3B67F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DAF04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E5D95F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4067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795D06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493B7A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552F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6BF7E9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33E8F6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917CDF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E39FC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BCDD89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B790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AE6B4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574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90E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DC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5D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B9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0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79E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3D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95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F2338" w:rsidR="00600262" w:rsidRPr="00001383" w:rsidRDefault="009E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BADA35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31A115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AE5555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273D21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DF7663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04C6EA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3F4D32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1A1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749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1A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46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72E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53713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15B6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545D66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531429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D410BE" w:rsidR="009A6C64" w:rsidRPr="009E07A8" w:rsidRDefault="009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7A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CC1120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9219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DBE5C4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505A1C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D171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B104C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F22761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24A0F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B30B52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C73338" w:rsidR="009A6C64" w:rsidRPr="009E07A8" w:rsidRDefault="009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7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7808F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84F11D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98FD1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AC7FC2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2463E7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67497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B6E1C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73396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64403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EEE5B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B8343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35C664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D9F6AA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A251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714A8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0A49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A8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B44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46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BBC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159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858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7FE109" w:rsidR="00600262" w:rsidRPr="00001383" w:rsidRDefault="009E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616823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1AFC8E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BC602F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4A09F3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E63C3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8784D2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303A81" w:rsidR="00E312E3" w:rsidRPr="00001383" w:rsidRDefault="009E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87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484DF3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1FD67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EC4D5F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77B923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21C396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2FD060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D4AC51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FF13A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B059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C928F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7BA33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5380C" w:rsidR="009A6C64" w:rsidRPr="009E07A8" w:rsidRDefault="009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7A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DCCB71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4C1511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13221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B82098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651F1F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6906A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22850A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67FB7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7A839" w:rsidR="009A6C64" w:rsidRPr="009E07A8" w:rsidRDefault="009E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7A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01A7B2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B6DCD5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FD80E3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3A1301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59A3E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388460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06BB7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5406A8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2C0B09" w:rsidR="009A6C64" w:rsidRPr="00001383" w:rsidRDefault="009E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B01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748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ED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FF6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BCB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F3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E5A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CA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EE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99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095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4E042" w:rsidR="00977239" w:rsidRPr="00977239" w:rsidRDefault="009E07A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E3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88BCE" w:rsidR="00977239" w:rsidRPr="00977239" w:rsidRDefault="009E07A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A3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D673F" w:rsidR="00977239" w:rsidRPr="00977239" w:rsidRDefault="009E07A8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41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4AA37" w:rsidR="00977239" w:rsidRPr="00977239" w:rsidRDefault="009E07A8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A7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76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9B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9C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4B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EB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E5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89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C4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EB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146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07A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