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96C7D" w:rsidR="00CF4FE4" w:rsidRPr="00001383" w:rsidRDefault="00B209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3D04A" w:rsidR="00600262" w:rsidRPr="00001383" w:rsidRDefault="00B20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5C13AE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F38177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D670B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D4E7E7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10747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94A141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A61B4C" w:rsidR="004738BE" w:rsidRPr="00001383" w:rsidRDefault="00B20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4C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E4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2EF6B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A4D4B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760B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CAA14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37051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A3A1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0404D7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6CB0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5C903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4645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2132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13E2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71A8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A1154B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C9EC69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DDF4B7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9E88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88BA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D1313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03C4B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E5446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0B07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EF74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942A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DF0893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C224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A7A4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721E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41925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B9907B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B1FB10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9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55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BF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98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162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E1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0A7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E7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9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797CDB" w:rsidR="00600262" w:rsidRPr="00001383" w:rsidRDefault="00B20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5ACAA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3EB50D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4C1B53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0694DA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BA64FE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C3BC1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887E24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EA6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4BD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84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19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E3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01AD33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AC3E6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E3075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54C1D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B8518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C9F5B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ECDAC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5C68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C6C8F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200E2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5B00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51EC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09665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B669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B35D6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82D3E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7791C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19BCD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2A2BC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8F810B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F123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95F53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7CC14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3320A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4F449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80A5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678DF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7474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A2BEF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40605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FB5F25" w:rsidR="009A6C64" w:rsidRPr="00B2092C" w:rsidRDefault="00B20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9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CE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E18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51A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BFF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5E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AF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8DBB07" w:rsidR="00600262" w:rsidRPr="00001383" w:rsidRDefault="00B20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3B6984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8882F0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697198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3C1391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69DA9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5E1DBD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83168" w:rsidR="00E312E3" w:rsidRPr="00001383" w:rsidRDefault="00B20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6F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E53CD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48060F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63D9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3AE9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03B2F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9220A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41F5F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75C0C1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1A6FF4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29EA3" w:rsidR="009A6C64" w:rsidRPr="00B2092C" w:rsidRDefault="00B20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92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9066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7612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8CDD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B7C86B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80865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6A91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34EF6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03FC0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B81D78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3FB5F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3B820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3FFD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D1E22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6FB7D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D027B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95DBC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2A2239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1050FA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3116C5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14F7E" w:rsidR="009A6C64" w:rsidRPr="00001383" w:rsidRDefault="00B20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43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4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1E8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23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F8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97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8D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E0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8A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E74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7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4D359" w:rsidR="00977239" w:rsidRPr="00977239" w:rsidRDefault="00B2092C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19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1F376" w:rsidR="00977239" w:rsidRPr="00977239" w:rsidRDefault="00B2092C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0F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EA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7F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A2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65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C5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9C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EC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5D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72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DE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93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04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55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B91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092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