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F54177" w:rsidR="00CF4FE4" w:rsidRPr="00001383" w:rsidRDefault="001A2F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DB9347" w:rsidR="00600262" w:rsidRPr="00001383" w:rsidRDefault="001A2F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D2FC88" w:rsidR="004738BE" w:rsidRPr="00001383" w:rsidRDefault="001A2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D6FFF2" w:rsidR="004738BE" w:rsidRPr="00001383" w:rsidRDefault="001A2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734D6B" w:rsidR="004738BE" w:rsidRPr="00001383" w:rsidRDefault="001A2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C51B0D" w:rsidR="004738BE" w:rsidRPr="00001383" w:rsidRDefault="001A2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E51CF4" w:rsidR="004738BE" w:rsidRPr="00001383" w:rsidRDefault="001A2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AE16A3" w:rsidR="004738BE" w:rsidRPr="00001383" w:rsidRDefault="001A2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68D959" w:rsidR="004738BE" w:rsidRPr="00001383" w:rsidRDefault="001A2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F4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7D0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9862DB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2364A2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B76D60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951D9A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28229D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D0564D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78497F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94ECBC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B86B6C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F8F8FD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F9C81A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8373B8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3DDFD7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D6FC6E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AEC0B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E4D924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7B0BF9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218B78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D5EFAA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C544AA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36AFC2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4D0EC9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E58EC9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0F2041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480040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16B9F0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E5FB9A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B6899C" w:rsidR="009A6C64" w:rsidRPr="001A2F7C" w:rsidRDefault="001A2F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F7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0B7348" w:rsidR="009A6C64" w:rsidRPr="001A2F7C" w:rsidRDefault="001A2F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F7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36E958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9A1008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65D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033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F5E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1E1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CA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62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C8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4B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F3C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98DBF9" w:rsidR="00600262" w:rsidRPr="00001383" w:rsidRDefault="001A2F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F21552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166F31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A0839D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68186C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3E4B4A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BD7400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A4B104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6E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5DA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932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309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91F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A7DF94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216266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CA1CF5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ECADF9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068435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85B693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4B78AD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97EFDD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714CD6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E62DA3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826C71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855177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19A4B7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C9A5A1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380DA8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CECA1B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4D7073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31A124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D02CEB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4F70A0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31FB98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F29DF6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6126AD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8E4EC1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9F3DC9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53B5FB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D67CEC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8E9797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DB0535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D1411D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E217A8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B2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16B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5F4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C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610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8F8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F5CB7" w:rsidR="00600262" w:rsidRPr="00001383" w:rsidRDefault="001A2F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CA8BAA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B419EB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0FED4E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11EDDC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3BAF79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D1510A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AFB2ED" w:rsidR="00E312E3" w:rsidRPr="00001383" w:rsidRDefault="001A2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834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E622EE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E51225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B93F11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126361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24DAFD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FF585A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49B6AF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6440EC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79A314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B611F3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2D4AF3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82BE21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17F8B7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76819B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FABEA2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BADD52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E52E59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3930AC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4C0569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3678B0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341CDC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6CF9E9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B78C9B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48CE60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1D722B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F8D3A5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F01A85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6B0458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F0E8ED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46ADA0" w:rsidR="009A6C64" w:rsidRPr="00001383" w:rsidRDefault="001A2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7FD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3CC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3F6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6B0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DF9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EB4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05C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EC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259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766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8B0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F939D" w:rsidR="00977239" w:rsidRPr="00977239" w:rsidRDefault="001A2F7C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A1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B354D" w:rsidR="00977239" w:rsidRPr="00977239" w:rsidRDefault="001A2F7C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95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66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39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22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1C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52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75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82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E1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53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50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FE4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331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BF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C2A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2F7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