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E85556" w:rsidR="00CF4FE4" w:rsidRPr="00001383" w:rsidRDefault="006D64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EE19F1" w:rsidR="00600262" w:rsidRPr="00001383" w:rsidRDefault="006D64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DB877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25A886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8D1EA0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355C24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F3BAB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19DF16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9ABB3" w:rsidR="004738BE" w:rsidRPr="00001383" w:rsidRDefault="006D64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6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533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7C14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DCADA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51EB1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2792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D0936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4ABA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51740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067636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7CA3F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92EF4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57ED5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1165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5C7D4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D2FC3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0767D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E31E1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7B470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B65CF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85E2E0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9407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3BBC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E2620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E52B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E8631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7890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77D2F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DBBC2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2C34B1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B482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E710A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F306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0F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425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2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7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27B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A0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5CB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02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9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55DF48" w:rsidR="00600262" w:rsidRPr="00001383" w:rsidRDefault="006D64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10259F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A4368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6CE13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AE2E5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6445D6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BDB918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D20718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78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08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0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3B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81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5CCC55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E8B44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E5BDB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8FD912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3E6C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1FF79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341224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D9FA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A91A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24527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58DBD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41DB5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BB4DC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50FCC5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1578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6AB9D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4C4A2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546B2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9019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5B370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D12B96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81094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92E9E1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A60766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F10563" w:rsidR="009A6C64" w:rsidRPr="006D64AF" w:rsidRDefault="006D64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4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BE895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6D232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6F9C10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45BB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27BB5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73E7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4C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07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4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FF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7D5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83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748603" w:rsidR="00600262" w:rsidRPr="00001383" w:rsidRDefault="006D64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1F1245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28E00E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92CE4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CE6F8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09A387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EE056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71D3E" w:rsidR="00E312E3" w:rsidRPr="00001383" w:rsidRDefault="006D64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8C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E224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5F34C9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1A087A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E3AE4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A7D45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190AD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5E2EC4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6ADCB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A407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59052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B73CD" w:rsidR="009A6C64" w:rsidRPr="006D64AF" w:rsidRDefault="006D64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4A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8728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55A0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56F7E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5D1E6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78064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988E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7D91E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41183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54E8A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F6A94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9DD5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D6DF4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E3D8CB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6FDE6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674338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7A069" w:rsidR="009A6C64" w:rsidRPr="006D64AF" w:rsidRDefault="006D64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4A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A8A9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6EE3DF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880537" w:rsidR="009A6C64" w:rsidRPr="00001383" w:rsidRDefault="006D64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3CE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01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25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7F5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0F1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0BF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C6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460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0EB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83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EC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03056" w:rsidR="00977239" w:rsidRPr="00977239" w:rsidRDefault="006D64A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4B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1F986" w:rsidR="00977239" w:rsidRPr="00977239" w:rsidRDefault="006D64AF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B9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7E72E" w:rsidR="00977239" w:rsidRPr="00977239" w:rsidRDefault="006D64AF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90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1B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4F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E3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9F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E0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63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C9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B0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7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01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6D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41F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64A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