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DC59DE" w:rsidR="00CF4FE4" w:rsidRPr="00001383" w:rsidRDefault="000D7C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4B3F47" w:rsidR="00600262" w:rsidRPr="00001383" w:rsidRDefault="000D7C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2C5AE5" w:rsidR="004738BE" w:rsidRPr="00001383" w:rsidRDefault="000D7C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101FC8" w:rsidR="004738BE" w:rsidRPr="00001383" w:rsidRDefault="000D7C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B61CCB" w:rsidR="004738BE" w:rsidRPr="00001383" w:rsidRDefault="000D7C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42670D" w:rsidR="004738BE" w:rsidRPr="00001383" w:rsidRDefault="000D7C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57EB30" w:rsidR="004738BE" w:rsidRPr="00001383" w:rsidRDefault="000D7C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5230D1" w:rsidR="004738BE" w:rsidRPr="00001383" w:rsidRDefault="000D7C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23303D" w:rsidR="004738BE" w:rsidRPr="00001383" w:rsidRDefault="000D7C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50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200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94014A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01239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6DCD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23F9FA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719E58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252F3F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8BDBF0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25D70C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482C8C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4F71DC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BA0B8F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D92AE0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52546D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3E1339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E108B9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86206E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F6046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9F7B3A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0210D2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7F7177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5BAADA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7C6E2F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8972F0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5C02CD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42B96D" w:rsidR="009A6C64" w:rsidRPr="000D7CC6" w:rsidRDefault="000D7C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C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958CFC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70C73E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E93DF4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AD93B2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FAD3E7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3CF58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A4D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29F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9A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476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C7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DE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0BC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6C2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31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0F8151" w:rsidR="00600262" w:rsidRPr="00001383" w:rsidRDefault="000D7C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326FE5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1FFB89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DAB579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BEE392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B8A9C3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A06814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85BA69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FA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2F9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469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C7B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97F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7CBC2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685FB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54CAE4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777124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ACC566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B0312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FB7DCF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5C0F6F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99CCC1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A5EE93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374D71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17CEF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134D7E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F148B7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585C2F" w:rsidR="009A6C64" w:rsidRPr="000D7CC6" w:rsidRDefault="000D7C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C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A8FC73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F03E58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3BCDF4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DF5A13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C3109E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37B50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ADF04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2756AC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38C5AE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07E07E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0A5B8D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58E0BA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8B628F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A5630E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16DCC3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A16417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898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D13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449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CE9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17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AA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D1610E" w:rsidR="00600262" w:rsidRPr="00001383" w:rsidRDefault="000D7C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EC3D7B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C2D423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3C1B7F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A88D5C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D2FC7B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0A0BBD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9F24BF" w:rsidR="00E312E3" w:rsidRPr="00001383" w:rsidRDefault="000D7C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765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983E0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3A5627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B4D83A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4AC3A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F6C1F7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00256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D50185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0D6586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4040D9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44F2C7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40068C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0CA69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783CA3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EDFC3C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F0A52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0005C0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9A9BB0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64ECED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404FE4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D132F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FE7217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1A51CA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5C235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D5710B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92655D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ECDEA2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172198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9AF795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666700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9FB360" w:rsidR="009A6C64" w:rsidRPr="00001383" w:rsidRDefault="000D7C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B14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153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5C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57E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6C1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CC5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3A8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9F1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23D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CF1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0E7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436F5" w:rsidR="00977239" w:rsidRPr="00977239" w:rsidRDefault="000D7CC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87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186BD" w:rsidR="00977239" w:rsidRPr="00977239" w:rsidRDefault="000D7CC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D4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02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F9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32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0E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32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D0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4C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3C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6E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4D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11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7E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14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C1B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7CC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