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39EB7" w:rsidR="00CF4FE4" w:rsidRPr="00001383" w:rsidRDefault="00B908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BDB47C" w:rsidR="00600262" w:rsidRPr="00001383" w:rsidRDefault="00B908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AE5075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BE4E34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3E406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8AE71D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D15324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73D3C4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2ED357" w:rsidR="004738BE" w:rsidRPr="00001383" w:rsidRDefault="00B908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A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66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B4349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5C8BF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BF31B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3B8AD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9BAFD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AD690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11A2F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E7719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A987B8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AA05FD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6DEA6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5E2D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61560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26C3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730EE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A9123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4A9EE0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239937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58213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0A54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5964D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E3FEC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C13E3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2879CF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0F798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C8770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FB6C75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C485D5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3C7235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68CD87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920F5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63E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02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74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7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A8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FB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8AC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CC9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ECD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0BDBD" w:rsidR="00600262" w:rsidRPr="00001383" w:rsidRDefault="00B908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7506FF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113988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E56B28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6F4869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CFFEA1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2D7AB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61987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2C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56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E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3E8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42F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68124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5E754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0AD22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E9F70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6C6EE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5155BD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EF280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90833E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4EAF8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00D235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DFA8E0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39F6D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285A2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55B7C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6E9C5F" w:rsidR="009A6C64" w:rsidRPr="00B90883" w:rsidRDefault="00B908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08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FFA92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0E0943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1F4D08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BC3A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F0FD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56460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F7ADE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33E80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45D4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8A0D1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089BE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4CA4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71691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AADDA3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72B2E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82321F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C9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156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642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28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E2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6D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1C07F8" w:rsidR="00600262" w:rsidRPr="00001383" w:rsidRDefault="00B908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D6A66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ED9BF1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6803B4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513D2F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11585B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1BF38E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7C9A01" w:rsidR="00E312E3" w:rsidRPr="00001383" w:rsidRDefault="00B908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F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D8D6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C8C2D2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AD037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6AE26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802541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E74D97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D87C2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E177D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AB98DF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FBB76D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B32DD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618C81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2044C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E63A45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546FD2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A61A7C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FD5C7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A9E1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F40CBD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A293CB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0BC83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852C9D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471C3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C77B7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BF358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6B9C4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AE3846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936F9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EB1314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89F07A" w:rsidR="009A6C64" w:rsidRPr="00001383" w:rsidRDefault="00B908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DB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7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B7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39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6F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EA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CB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6A1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3FB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117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68A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D7BA3" w:rsidR="00977239" w:rsidRPr="00977239" w:rsidRDefault="00B9088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43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18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63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90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66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FC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75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9E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B9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56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9E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4B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76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00A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A5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23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54B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088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