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A97A5E" w:rsidR="00CF4FE4" w:rsidRPr="00001383" w:rsidRDefault="005936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7B99E0" w:rsidR="00600262" w:rsidRPr="00001383" w:rsidRDefault="005936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F29B46" w:rsidR="004738BE" w:rsidRPr="00001383" w:rsidRDefault="00593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B9DA5E" w:rsidR="004738BE" w:rsidRPr="00001383" w:rsidRDefault="00593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4D101F" w:rsidR="004738BE" w:rsidRPr="00001383" w:rsidRDefault="00593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D92970" w:rsidR="004738BE" w:rsidRPr="00001383" w:rsidRDefault="00593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D1BF7D" w:rsidR="004738BE" w:rsidRPr="00001383" w:rsidRDefault="00593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115A38" w:rsidR="004738BE" w:rsidRPr="00001383" w:rsidRDefault="00593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8C934D" w:rsidR="004738BE" w:rsidRPr="00001383" w:rsidRDefault="005936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A08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9DE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1DC875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74A6BF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C2B5F4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9060F9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5E508F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DBD95F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0244A5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7BBFDC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E6E42A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64ABA2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96EA0D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CEB840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68C5ED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E025EA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17C921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2DE557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23AFB0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940872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56A405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00F686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DBF23B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45BF53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B8439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1509E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C8B1BD" w:rsidR="009A6C64" w:rsidRPr="00593635" w:rsidRDefault="005936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6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A8F021" w:rsidR="009A6C64" w:rsidRPr="00593635" w:rsidRDefault="005936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63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0681C9" w:rsidR="009A6C64" w:rsidRPr="00593635" w:rsidRDefault="005936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63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FF26E0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E1E49E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075386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5C9298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70A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0ED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978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80A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009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BEC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24D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DAA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959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300B84" w:rsidR="00600262" w:rsidRPr="00001383" w:rsidRDefault="005936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090575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B316D8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32FA27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E515A5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2BDA42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6F919B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001484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64F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758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18C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E52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1D7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D72E05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604F23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D1971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EC3F2D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ECF6B1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A3C1B4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F74D36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5FD769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73D758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3C3DB2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E28BF5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633648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1DAC8C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F7323A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31AF51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8374A1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1C3BA4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E4FA54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C232AC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AA9B60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70EDF4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6D482E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F21647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D5A959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11BE8E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AB5A9B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477DD5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CC54CC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3AA947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D077E7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0BAE2B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256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133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E5D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6C8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409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FD5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2E3B2A" w:rsidR="00600262" w:rsidRPr="00001383" w:rsidRDefault="005936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E52112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683E18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A23E0A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8E5C7B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4E6DA2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BC933C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299E32" w:rsidR="00E312E3" w:rsidRPr="00001383" w:rsidRDefault="005936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348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35A85E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EC3E9B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A34EF9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792207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67B6EE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A1293C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A67E87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BE9833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174105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1FE74F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A5DC41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4E8035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EB1D7E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0B45B9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7C25B1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984D30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349281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E8EF29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A921F9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56848D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5C0965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AA8673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4B902E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A491A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0BA9DE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52E5D5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A59010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2EDF30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2D1119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23CFFB" w:rsidR="009A6C64" w:rsidRPr="00001383" w:rsidRDefault="005936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EEB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FD2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30F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F36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779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FB2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386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F6F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563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8DF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0A6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EA65F" w:rsidR="00977239" w:rsidRPr="00977239" w:rsidRDefault="00593635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F0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0AE1A" w:rsidR="00977239" w:rsidRPr="00977239" w:rsidRDefault="00593635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8C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56BE3" w:rsidR="00977239" w:rsidRPr="00977239" w:rsidRDefault="00593635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DB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5D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A2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A2D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6E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83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55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C06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34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85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93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58A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354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363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