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5B39B" w:rsidR="00CF4FE4" w:rsidRPr="00001383" w:rsidRDefault="007675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7CDC3" w:rsidR="00600262" w:rsidRPr="00001383" w:rsidRDefault="00767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C6C784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A7537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0DA26C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3B71A5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AD4CA9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164901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604894" w:rsidR="004738BE" w:rsidRPr="00001383" w:rsidRDefault="007675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A0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1F9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A9DEA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56C0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D0AB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575D4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6DEF0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A7CC6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14F670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CCB9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B065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C9263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8F2C0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29B3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B62C1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25E340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7C4CB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C478B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E4971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983EAE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0EBE2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DC357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A31E9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98E7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7B94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428F2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51E65F" w:rsidR="009A6C64" w:rsidRPr="007675BE" w:rsidRDefault="00767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1313F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8DB43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E7A45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6D30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E8545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82400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F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70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852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E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9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F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3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C3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DF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7588F" w:rsidR="00600262" w:rsidRPr="00001383" w:rsidRDefault="00767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9B3167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B6A0E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51E78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C73E4D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722A90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01D27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2492F9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6C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6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E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90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07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7CEFA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1ED8B" w:rsidR="009A6C64" w:rsidRPr="007675BE" w:rsidRDefault="00767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B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8456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636F0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A229CA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C4030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AA72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D8B88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0F7B39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3D8B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2E610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72DE7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C48C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32E2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F3960" w:rsidR="009A6C64" w:rsidRPr="007675BE" w:rsidRDefault="00767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5ABC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62A36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5DA1D5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0611E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66319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FFE95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27EA2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C2A577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6545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C9E099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508E5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F66CD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6CCC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38C799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0BD794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543E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B3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B5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27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F3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B29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82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7D9EE" w:rsidR="00600262" w:rsidRPr="00001383" w:rsidRDefault="007675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5CE022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AC28D9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FAC7A8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EFA23C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5B8B8C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02AFF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B501F" w:rsidR="00E312E3" w:rsidRPr="00001383" w:rsidRDefault="007675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1B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9194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8E740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EF01E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502627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1A971A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B74EA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803B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D474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7A76D8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5EE32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C5316A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30CFFB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63DAE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A7758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13F58" w:rsidR="009A6C64" w:rsidRPr="007675BE" w:rsidRDefault="007675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43ECD3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31E84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EF7B3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1C1BE3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EFD793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F81D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BD29F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2F210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35CA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A31F2C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59F55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3E61E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BBA9D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635851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DCA3F6" w:rsidR="009A6C64" w:rsidRPr="00001383" w:rsidRDefault="007675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8B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73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8C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48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C6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14C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3D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93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3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89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D2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32AE8" w:rsidR="00977239" w:rsidRPr="00977239" w:rsidRDefault="007675BE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77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CD7C6" w:rsidR="00977239" w:rsidRPr="00977239" w:rsidRDefault="007675BE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D3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29EBD" w:rsidR="00977239" w:rsidRPr="00977239" w:rsidRDefault="007675B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94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F2E67" w:rsidR="00977239" w:rsidRPr="00977239" w:rsidRDefault="007675B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CA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6F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D0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99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B3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74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79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10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3D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BA7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C36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5B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