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9D4D2A" w:rsidR="00CF4FE4" w:rsidRPr="00001383" w:rsidRDefault="008C64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7B2C2" w:rsidR="00600262" w:rsidRPr="00001383" w:rsidRDefault="008C6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9E6F36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95CC1D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827A3D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B02862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683443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954E6D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86D806" w:rsidR="004738BE" w:rsidRPr="00001383" w:rsidRDefault="008C6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2D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91C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9F027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EFA8D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31AA38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996490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998A70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5263E4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CA531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FF36F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E3A66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923149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86991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FC5FB1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0A07C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868E7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38CEE7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F56F4F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AB609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BFA8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341DA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30D26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9649E7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A0088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37375B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AAD816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82B8CA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450BE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D6578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FFEA7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D6A4AC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1FD2F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55D6D3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1F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CD8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08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2B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9F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0C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2C4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8A3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464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38FC15" w:rsidR="00600262" w:rsidRPr="00001383" w:rsidRDefault="008C6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D65EE0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8DEBCE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2E451C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048E3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C9A0E6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DE12BB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12EFA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F10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54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5E2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57B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2D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2B7ABC" w:rsidR="009A6C64" w:rsidRPr="008C64A3" w:rsidRDefault="008C6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0C1929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B1CE3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E9A1F6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8499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9B7209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1ECB8D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374F2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E94F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6F75EF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7A81B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2899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DEDB4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8360F7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EF73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8858A3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F360C8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4B44C6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43CEC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3CDA4A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EE6573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07726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C132A1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CD5C5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A77963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005433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61F18B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D81C9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E7BD8D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1A207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BE912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D3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39A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F14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EA4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A7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92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2B5373" w:rsidR="00600262" w:rsidRPr="00001383" w:rsidRDefault="008C6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AC3B1A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322AFE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F8F40A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89103A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F79EE8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677B3B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25523" w:rsidR="00E312E3" w:rsidRPr="00001383" w:rsidRDefault="008C6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66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81166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2C346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A70F88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A3651B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F3AFAA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5538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077CCF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001F3C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FFD8F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C664FD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E1EF8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24EA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7C97D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B6DA9D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67532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D48244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E65427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12621C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6BFC59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2F8E48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21242B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803331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3C605E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FE5DB7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2A842C" w:rsidR="009A6C64" w:rsidRPr="008C64A3" w:rsidRDefault="008C6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4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0BE954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D89B6B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CEF574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2C0E72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DCB425" w:rsidR="009A6C64" w:rsidRPr="00001383" w:rsidRDefault="008C6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7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507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C76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75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9DC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FD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48A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15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611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4E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2F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2F4EA" w:rsidR="00977239" w:rsidRPr="00977239" w:rsidRDefault="008C64A3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A5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C0A82" w:rsidR="00977239" w:rsidRPr="00977239" w:rsidRDefault="008C64A3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47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10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BB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CA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FB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2C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D7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93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7F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19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76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4B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6E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80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0DD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4A3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