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6B1972" w:rsidR="00CF4FE4" w:rsidRPr="00001383" w:rsidRDefault="00785D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66F0E" w:rsidR="00600262" w:rsidRPr="00001383" w:rsidRDefault="00785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76E715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9DC5D2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731764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EC5E4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328C5F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D37184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E8768" w:rsidR="004738BE" w:rsidRPr="00001383" w:rsidRDefault="00785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08F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9A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DC5126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238BE1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920637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B8F670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589FC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3DD604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6169E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7F42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A718A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FB29A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40B53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97E31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FC1D01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169E8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9C47D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C4069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10CF1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FABD06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20AF6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8EF880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B0DB8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20078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C69F2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66112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BAEF9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5E1774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7338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34CA9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69C4F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B3D9D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FD6EA0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9D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50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AA8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F3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B2C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04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68D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D8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AA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E966B" w:rsidR="00600262" w:rsidRPr="00001383" w:rsidRDefault="00785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7656E9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7CF116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512212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005077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610274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2FC27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64239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C3E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C4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3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7C4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3D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161AD5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18B699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9829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1957E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F634C8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1B5911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56E3E6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52D12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359CED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32929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C1081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76D5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73E51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37A15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8285E8" w:rsidR="009A6C64" w:rsidRPr="00785D40" w:rsidRDefault="00785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D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CAFB86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23192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A797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80EB24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37D7FE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77FD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B75B0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C39E85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9B97B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4264BA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5EF6D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A790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60C41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3771ED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E60179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80F4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5FA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13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8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FE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FB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020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FD8B2" w:rsidR="00600262" w:rsidRPr="00001383" w:rsidRDefault="00785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D8FFB1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87A253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B33BCB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CE6397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0D79E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B78DB2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1564A" w:rsidR="00E312E3" w:rsidRPr="00001383" w:rsidRDefault="00785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B0D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9C648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C2380A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C840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F77C7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56E058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75B7D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502D9A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71E6A4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87076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F5DD9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CFFA0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A2341A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778E1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4EAB5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103D9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B49DB3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64DC7E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DB0D4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26E746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595B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EFF0F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0E01BE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7C470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35EF2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D366B1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C47C79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5AE77C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00EBD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4111BB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EC0D4" w:rsidR="009A6C64" w:rsidRPr="00001383" w:rsidRDefault="00785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85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1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05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A40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1D2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EED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4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94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AA5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FF9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01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360B2" w:rsidR="00977239" w:rsidRPr="00977239" w:rsidRDefault="00785D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DD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4B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69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93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9D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2F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97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64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DD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5D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56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CF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6A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BE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84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65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822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D4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