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0DCAD9" w:rsidR="00CF4FE4" w:rsidRPr="00001383" w:rsidRDefault="00C475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6E6DF2" w:rsidR="00600262" w:rsidRPr="00001383" w:rsidRDefault="00C47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2908F7" w:rsidR="004738BE" w:rsidRPr="00001383" w:rsidRDefault="00C47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0C9B3" w:rsidR="004738BE" w:rsidRPr="00001383" w:rsidRDefault="00C47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3521B7" w:rsidR="004738BE" w:rsidRPr="00001383" w:rsidRDefault="00C47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DF69B1" w:rsidR="004738BE" w:rsidRPr="00001383" w:rsidRDefault="00C47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B9E67B" w:rsidR="004738BE" w:rsidRPr="00001383" w:rsidRDefault="00C47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FA51AF" w:rsidR="004738BE" w:rsidRPr="00001383" w:rsidRDefault="00C47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169ABB" w:rsidR="004738BE" w:rsidRPr="00001383" w:rsidRDefault="00C47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AE4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1EB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C64F04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B80C91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1AA88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ACDCC2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15BADE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0CE9C5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715A1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A8821F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AA7F7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2F00F6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74041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D77565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BD93DC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CA5E51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7E53D1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6D84A5" w:rsidR="009A6C64" w:rsidRPr="00C475DE" w:rsidRDefault="00C47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5D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EBCD55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24443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A89033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5ADDD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7D6B48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C9A5D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EEBCDE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E2E27B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C0F9A0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8D22C4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362A33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71BC66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F088D4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31273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123369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4AF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42B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F31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74B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00D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600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C3C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590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559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DF1EFA" w:rsidR="00600262" w:rsidRPr="00001383" w:rsidRDefault="00C47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AF4BEF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CCA394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B0ECC4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859144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1199F3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A2523D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D56DE5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56A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F47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81D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A27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34D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B3C758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84C9CE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2BB626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EE9CB2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73B30C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E36E5A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890918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D62388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8D1BF4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77E6B4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446376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5D1BBA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5BF8DE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7506B3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5D8691" w:rsidR="009A6C64" w:rsidRPr="00C475DE" w:rsidRDefault="00C47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5D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7DD31C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2DF08D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F47B28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F2373D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70CB7F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13F78C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35BB0B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07D131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8704D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88010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31620D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5BEB05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17E3F4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C5C44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D34DEB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031721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9B3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806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71E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8B2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0B7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D8A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D529B7" w:rsidR="00600262" w:rsidRPr="00001383" w:rsidRDefault="00C47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98CF65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158488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416533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159CB9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6ACA5C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E540B6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CC8D87" w:rsidR="00E312E3" w:rsidRPr="00001383" w:rsidRDefault="00C47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DED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69D9C5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E73B1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ACC9A5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172055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FBC87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1FA3DE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ADB7A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46600A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5F8EA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86C75A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062F8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7BA404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0CB2BF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04D122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159B7A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C88416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13389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95C856" w:rsidR="009A6C64" w:rsidRPr="00C475DE" w:rsidRDefault="00C47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5D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ABBBCB" w:rsidR="009A6C64" w:rsidRPr="00C475DE" w:rsidRDefault="00C47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5D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1385FF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87E2E3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9FA066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262974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B384DC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EBA1AA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660497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4D2522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234F16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4F0CA6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983CF1" w:rsidR="009A6C64" w:rsidRPr="00001383" w:rsidRDefault="00C47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66B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771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580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479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ECF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326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4DA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733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0B0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F30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744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4C816" w:rsidR="00977239" w:rsidRPr="00977239" w:rsidRDefault="00C475DE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FE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CB6DC" w:rsidR="00977239" w:rsidRPr="00977239" w:rsidRDefault="00C475D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92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86914" w:rsidR="00977239" w:rsidRPr="00977239" w:rsidRDefault="00C475DE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65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223BF" w:rsidR="00977239" w:rsidRPr="00977239" w:rsidRDefault="00C475DE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53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0F7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87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634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B3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399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BA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7E8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A4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5D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A94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75D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