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8DD713" w:rsidR="00CF4FE4" w:rsidRPr="00001383" w:rsidRDefault="00C149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F56229" w:rsidR="00600262" w:rsidRPr="00001383" w:rsidRDefault="00C149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52E0C9" w:rsidR="004738BE" w:rsidRPr="00001383" w:rsidRDefault="00C14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5E1772" w:rsidR="004738BE" w:rsidRPr="00001383" w:rsidRDefault="00C14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F46819" w:rsidR="004738BE" w:rsidRPr="00001383" w:rsidRDefault="00C14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527473" w:rsidR="004738BE" w:rsidRPr="00001383" w:rsidRDefault="00C14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BDFD8D" w:rsidR="004738BE" w:rsidRPr="00001383" w:rsidRDefault="00C14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616994" w:rsidR="004738BE" w:rsidRPr="00001383" w:rsidRDefault="00C14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3F14F7" w:rsidR="004738BE" w:rsidRPr="00001383" w:rsidRDefault="00C14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675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B7B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8913CE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EAB462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7CD8E6" w:rsidR="009A6C64" w:rsidRPr="00C14968" w:rsidRDefault="00C14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96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E3F65E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AA9694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F71894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4F9699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1DC635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36C6E1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4581AD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6A2657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DCF3C5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400126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36F6ED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26B4DF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95B051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6893CD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06D819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D2E897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D0B1D1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3D6122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B2863A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7AFEAA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2E6C1C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BA805D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C6FAC2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E68C1D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6E7E55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EE9473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ABC758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3175D4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821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E4D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94A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67A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8AC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ED5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D7C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A2C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841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0C5E60" w:rsidR="00600262" w:rsidRPr="00001383" w:rsidRDefault="00C149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1D2C54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4C61D7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F12C61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3BA5FF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A430A1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EE1EBE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BCC8BB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CBA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9E6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C98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595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5AC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EEE8F9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0E7CF7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0C4650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61A515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EFC78B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5E6C30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BE448B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44AF91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86FE9E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3E286D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C2F204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2661B0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907492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1813A9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92C7E7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1E1CEA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121D80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CAE590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BD9E8F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FDE395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CC01CD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01CA16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37A8E6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9FB755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FA28D9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1351C8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D81613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27C698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914CA9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861183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363591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B1E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500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B60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6C5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DEF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6B4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E899F7" w:rsidR="00600262" w:rsidRPr="00001383" w:rsidRDefault="00C149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CED710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1C0912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1752CB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CCDD6B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70370C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DD0EF1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6EFA93" w:rsidR="00E312E3" w:rsidRPr="00001383" w:rsidRDefault="00C14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6F7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6E8322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006C17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32ABA0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D43E0E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FFEAB9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99A72F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09C80F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0729F5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BE4755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C603DC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140C0C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70C98B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1BB6ED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53B987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00F15B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510034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2390E8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4FB2F0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1412F6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65B3E5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500CA4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3C6126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D06256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876C3A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AE48E5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4AF63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7E131E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EC19F5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440517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462073" w:rsidR="009A6C64" w:rsidRPr="00001383" w:rsidRDefault="00C14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57B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BF7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1E0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41A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C3C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7B8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5F9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3AE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F9A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688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7F4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3DE4C" w:rsidR="00977239" w:rsidRPr="00977239" w:rsidRDefault="00C14968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B0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083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D2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244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33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A0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65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E8A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F1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8C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7C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196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79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A6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0F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36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DBE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496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