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FD282" w:rsidR="00CF4FE4" w:rsidRPr="00001383" w:rsidRDefault="00DF50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32CEE4" w:rsidR="00600262" w:rsidRPr="00001383" w:rsidRDefault="00DF50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F4B298" w:rsidR="004738BE" w:rsidRPr="00001383" w:rsidRDefault="00DF50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5E9A02" w:rsidR="004738BE" w:rsidRPr="00001383" w:rsidRDefault="00DF50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3EB159" w:rsidR="004738BE" w:rsidRPr="00001383" w:rsidRDefault="00DF50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EB1B95" w:rsidR="004738BE" w:rsidRPr="00001383" w:rsidRDefault="00DF50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D46FDB" w:rsidR="004738BE" w:rsidRPr="00001383" w:rsidRDefault="00DF50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AF88CA" w:rsidR="004738BE" w:rsidRPr="00001383" w:rsidRDefault="00DF50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9D7522" w:rsidR="004738BE" w:rsidRPr="00001383" w:rsidRDefault="00DF50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5D7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A80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CD8232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60A9DE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232B61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C54BC5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7746B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01DE2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50926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6663F0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AF0D2F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07714F" w:rsidR="009A6C64" w:rsidRPr="00DF5001" w:rsidRDefault="00DF50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00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B4A406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3555C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138986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CF457F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12A995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62D42E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289233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7580A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EE687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EDC7E8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87FAC6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12B2E7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6F3510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89353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54B7C7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3AF1BC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200240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AFE1FE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3E8CA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C3D48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81F66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D74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F40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5B4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286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6BC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022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EBC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90D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D9F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D2610A" w:rsidR="00600262" w:rsidRPr="00001383" w:rsidRDefault="00DF50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A20779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354570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9769F0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B36FDB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4D4BDE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421174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142129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1B4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11A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B6F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3E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3F0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18CD66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FBE5CC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7153C7" w:rsidR="009A6C64" w:rsidRPr="00DF5001" w:rsidRDefault="00DF50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00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F97B61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06A57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BBD992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6052D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7BCD80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76ACE6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CF4C25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139651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DB13C7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F6DF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3C7DE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30255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4745C9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C431F1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853BFE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CC38C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04AD63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86010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A0EDD1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ED993C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57E5A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D7141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078275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F70289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A4E663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06DE4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B1B6D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B2EBF1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24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F6C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A17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2F4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AE6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86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3CBE4D" w:rsidR="00600262" w:rsidRPr="00001383" w:rsidRDefault="00DF50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DD541B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83DEE4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53A8F7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0645E2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F0DDCA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90C44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4B5967" w:rsidR="00E312E3" w:rsidRPr="00001383" w:rsidRDefault="00DF50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7C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0F112F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160A81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55ED47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31D6F8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C14A6A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97CE52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D99D05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A6D159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377012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D47184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FA80DE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6EA87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60ACAB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9FE90E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31245A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826EC6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3C2852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4C76FC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667CF9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03A299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DB153F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CEC04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87B104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012F5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14C648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957404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8A6F9D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E5FF25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2C11DA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CF3131" w:rsidR="009A6C64" w:rsidRPr="00001383" w:rsidRDefault="00DF50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9EF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E0D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24A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03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3F7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120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77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277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3E1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63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60D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B01B4" w:rsidR="00977239" w:rsidRPr="00977239" w:rsidRDefault="00DF500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DE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F03FA" w:rsidR="00977239" w:rsidRPr="00977239" w:rsidRDefault="00DF500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83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C1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51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BA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85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CC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E2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24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01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B8F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BA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55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85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4F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3D7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5001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