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A41AF7" w:rsidR="00CF4FE4" w:rsidRPr="00001383" w:rsidRDefault="00B218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D2BAC6" w:rsidR="00600262" w:rsidRPr="00001383" w:rsidRDefault="00B21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15B116" w:rsidR="004738BE" w:rsidRPr="00001383" w:rsidRDefault="00B21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755F0D" w:rsidR="004738BE" w:rsidRPr="00001383" w:rsidRDefault="00B21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8B1255" w:rsidR="004738BE" w:rsidRPr="00001383" w:rsidRDefault="00B21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3CA862" w:rsidR="004738BE" w:rsidRPr="00001383" w:rsidRDefault="00B21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9C8F8B" w:rsidR="004738BE" w:rsidRPr="00001383" w:rsidRDefault="00B21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AB6C58" w:rsidR="004738BE" w:rsidRPr="00001383" w:rsidRDefault="00B21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3D97BD" w:rsidR="004738BE" w:rsidRPr="00001383" w:rsidRDefault="00B21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F7A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E5C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6EAD34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D504AC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5903B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E4CB15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085F60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331727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CE7B35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3558D8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827176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4A1DCF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7BFE4B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7179CE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1EDF06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EE9C38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44A198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EBA20F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E68694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607F5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C2C2E7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8E5CA5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D9D2E4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A101C9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167B43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DD5273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EBAF9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65308C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A6D56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23E892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D8A3CD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12164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D1297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3ED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1AD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FAB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D2E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2C0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5B1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243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277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D8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FDDCC5" w:rsidR="00600262" w:rsidRPr="00001383" w:rsidRDefault="00B21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EFB60E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51F8CC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2FF923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B6CD57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05DBD0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939E30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30C01B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7E6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1B6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A5C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08F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234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A4F490" w:rsidR="009A6C64" w:rsidRPr="00B218EF" w:rsidRDefault="00B21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8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CB0CCC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97E42D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DF2D85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4C7431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92529C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D9240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E08ED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E1F3D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788EB0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4C6C3B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8A331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675AD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98F541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EFE939" w:rsidR="009A6C64" w:rsidRPr="00B218EF" w:rsidRDefault="00B21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8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548286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AAFD62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869ED2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105247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7BD92E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7941FC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A7267F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FC158C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DC64D0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583CE3" w:rsidR="009A6C64" w:rsidRPr="00B218EF" w:rsidRDefault="00B21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8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05F580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9A10F7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6A307F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617F2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C01194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1A3452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60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6F5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9C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0C0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2D2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968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3E9C1C" w:rsidR="00600262" w:rsidRPr="00001383" w:rsidRDefault="00B21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F38A3D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AE3789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183C80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A483C6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B4D054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E187D9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8CB4C5" w:rsidR="00E312E3" w:rsidRPr="00001383" w:rsidRDefault="00B21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486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DA4CB0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9C306C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C25C1A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CED214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1FBDC4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8043F6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2F734F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D7C103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055790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8E6C40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0257E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1E95FF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BA0B7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F55B2E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A35F6C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8E18BD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003589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FFDDC9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7911A5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DD25BE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B0D498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D64FE3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C1597B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A8A1B3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C796CB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DC7408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30E567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2096DB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040D3D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A08797" w:rsidR="009A6C64" w:rsidRPr="00001383" w:rsidRDefault="00B21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7E8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770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884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E7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978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404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361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7A2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273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96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1E5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A0406" w:rsidR="00977239" w:rsidRPr="00977239" w:rsidRDefault="00B218E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86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619EB" w:rsidR="00977239" w:rsidRPr="00977239" w:rsidRDefault="00B218E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8D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275C7" w:rsidR="00977239" w:rsidRPr="00977239" w:rsidRDefault="00B218EF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8F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53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8A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70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FA9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E0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63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0A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66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32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81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F0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1FF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18EF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