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B502B" w:rsidR="00CF4FE4" w:rsidRPr="00001383" w:rsidRDefault="009B76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3D2F27" w:rsidR="00600262" w:rsidRPr="00001383" w:rsidRDefault="009B76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BB918A" w:rsidR="004738BE" w:rsidRPr="00001383" w:rsidRDefault="009B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072916" w:rsidR="004738BE" w:rsidRPr="00001383" w:rsidRDefault="009B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769761" w:rsidR="004738BE" w:rsidRPr="00001383" w:rsidRDefault="009B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2AE159" w:rsidR="004738BE" w:rsidRPr="00001383" w:rsidRDefault="009B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5EFC38" w:rsidR="004738BE" w:rsidRPr="00001383" w:rsidRDefault="009B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FE94BA" w:rsidR="004738BE" w:rsidRPr="00001383" w:rsidRDefault="009B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B168E1" w:rsidR="004738BE" w:rsidRPr="00001383" w:rsidRDefault="009B76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CFE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072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B9C00D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1273A6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652C8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E87A3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95C2B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BAC081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8E5B3B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485EC3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FEB024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40C956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A44BE3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6E8228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00A9FB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0C69B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496C4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E67AF9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E0296F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4F4C50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FC6042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22457C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3CD3D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7AEB7F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84991A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C6189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3CAE2F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7559F7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27CE3B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965F2A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FC43B1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2808C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922B36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908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DA6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6D8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1E1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CD8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3BB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838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9D4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B27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180562" w:rsidR="00600262" w:rsidRPr="00001383" w:rsidRDefault="009B76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26E3DF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8F8B8A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E96AC3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9ECF46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096E74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726092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6F3471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08A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E03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6C7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AD9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B20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4FF766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F030D6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B2F373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AA2D74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0518F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29E50D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127ABD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F43D61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B001E4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3FEE2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38D90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6149D3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A9591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93C45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DAF638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236ABD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CEAF90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91B2CF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D8346C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30CDEC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13A4C0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397B14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91731D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1978FF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613079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49BF5A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2DAA51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3FD58B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6626F0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C17BDA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7A450C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B78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A6E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C4F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441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A1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CB5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71622B" w:rsidR="00600262" w:rsidRPr="00001383" w:rsidRDefault="009B76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32BDE6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671402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C09991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4A0761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686012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06999A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AFB7AA" w:rsidR="00E312E3" w:rsidRPr="00001383" w:rsidRDefault="009B76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2E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ECD98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E89AF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06C876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119C7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78FCA1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04A95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BF1D3B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F7529D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DF25C0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71FF38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920DE8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A18E41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5F8AF3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89D7D8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1AF4C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E567AD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A21771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B68D1B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3006E7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DADFA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DF263A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ADEC3F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7C0AA4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73070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2568BE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A2527F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A86455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6F0A44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257B50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E7CD10" w:rsidR="009A6C64" w:rsidRPr="00001383" w:rsidRDefault="009B76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B2A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0C9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589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190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242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647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6C6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CB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1DF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469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812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8E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53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E1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AB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815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FD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29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91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29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38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95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9B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73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6F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74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5C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18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295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7656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