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5C01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5C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5C8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26EB220" w:rsidR="001F5B4C" w:rsidRPr="006F740C" w:rsidRDefault="00DB5C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1B21D0" w:rsidR="005F75C4" w:rsidRPr="0064541D" w:rsidRDefault="00DB5C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49F0F" w:rsidR="0064541D" w:rsidRPr="000209F6" w:rsidRDefault="00DB5C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20BB2" w:rsidR="0064541D" w:rsidRPr="000209F6" w:rsidRDefault="00DB5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A8F6B" w:rsidR="0064541D" w:rsidRPr="000209F6" w:rsidRDefault="00DB5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F4DB1" w:rsidR="0064541D" w:rsidRPr="000209F6" w:rsidRDefault="00DB5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9E02D" w:rsidR="0064541D" w:rsidRPr="000209F6" w:rsidRDefault="00DB5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7E427" w:rsidR="0064541D" w:rsidRPr="000209F6" w:rsidRDefault="00DB5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EE525E" w:rsidR="0064541D" w:rsidRPr="000209F6" w:rsidRDefault="00DB5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C1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B4D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190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28883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4E460A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20B714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38AAFF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0670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79C108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0F944E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10940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82156A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EBD802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3B9706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AEB90F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58A42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23C28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AAB8D6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3FC19A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BAC9A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E267C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26224D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EA8715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9DD29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800C56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DB5D00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8DEAD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B4CFE6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F9C0F0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32330C" w:rsidR="0064541D" w:rsidRPr="00DB5C82" w:rsidRDefault="00DB5C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C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2BDD4D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2DEF68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9AAD0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6A2ED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94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3F6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4C8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A5A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15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22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D93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E31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E9030" w:rsidR="0064541D" w:rsidRPr="0064541D" w:rsidRDefault="00DB5C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77A2D6" w:rsidR="00AB6BA8" w:rsidRPr="000209F6" w:rsidRDefault="00DB5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117FCF" w:rsidR="00AB6BA8" w:rsidRPr="000209F6" w:rsidRDefault="00DB5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05B4E9" w:rsidR="00AB6BA8" w:rsidRPr="000209F6" w:rsidRDefault="00DB5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072307" w:rsidR="00AB6BA8" w:rsidRPr="000209F6" w:rsidRDefault="00DB5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7DC2F0" w:rsidR="00AB6BA8" w:rsidRPr="000209F6" w:rsidRDefault="00DB5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0D2466" w:rsidR="00AB6BA8" w:rsidRPr="000209F6" w:rsidRDefault="00DB5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5A4DDF" w:rsidR="00AB6BA8" w:rsidRPr="000209F6" w:rsidRDefault="00DB5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F2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C50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136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DB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D03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EDD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8A2E77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502FF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FF6AFA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BFA509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8532CD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1E7E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B9748D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AECCA7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D14F5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8EBE2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CE5A9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AB27D9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0C974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8E175F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3C4CD4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5C76F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AB94E7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21C94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3663DE" w:rsidR="0064541D" w:rsidRPr="00DB5C82" w:rsidRDefault="00DB5C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C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5B1F35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709D6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076B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57A41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30469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6FD555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4C331E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23D14A" w:rsidR="0064541D" w:rsidRPr="00DB5C82" w:rsidRDefault="00DB5C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C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AC32E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7BD7D4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B34B80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445EF6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FB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66F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90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65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84E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D9A32" w:rsidR="0064541D" w:rsidRPr="0064541D" w:rsidRDefault="00DB5C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6E44D3" w:rsidR="00AB6BA8" w:rsidRPr="000209F6" w:rsidRDefault="00DB5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8E9225" w:rsidR="00AB6BA8" w:rsidRPr="000209F6" w:rsidRDefault="00DB5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96FE3E" w:rsidR="00AB6BA8" w:rsidRPr="000209F6" w:rsidRDefault="00DB5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9AB4CF" w:rsidR="00AB6BA8" w:rsidRPr="000209F6" w:rsidRDefault="00DB5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F41629" w:rsidR="00AB6BA8" w:rsidRPr="000209F6" w:rsidRDefault="00DB5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7BC1D7" w:rsidR="00AB6BA8" w:rsidRPr="000209F6" w:rsidRDefault="00DB5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8A19CD" w:rsidR="00AB6BA8" w:rsidRPr="000209F6" w:rsidRDefault="00DB5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D40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FE2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780B9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D7176D" w:rsidR="0064541D" w:rsidRPr="00DB5C82" w:rsidRDefault="00DB5C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C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5E15D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787027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A36B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F6B3E8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F92FF4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2240A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656282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8668B7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B2D756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46DC3C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9CAF61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52FAF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572C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ACC889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F35A43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B4B4E7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7EF0B2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1EB665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DD23A4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3E86D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28A392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061DA8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5E31A5" w:rsidR="0064541D" w:rsidRPr="00DB5C82" w:rsidRDefault="00DB5C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C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9DA02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C34CEB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C0A21A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C1BBD9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0816E8" w:rsidR="0064541D" w:rsidRPr="0064541D" w:rsidRDefault="00DB5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637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B4B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2E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BD3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96B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EF9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D16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6DD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C5D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AF8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890A49" w:rsidR="00113533" w:rsidRPr="0030502F" w:rsidRDefault="00DB5C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A1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5BE263" w:rsidR="00113533" w:rsidRPr="0030502F" w:rsidRDefault="00DB5C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8C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522AD" w:rsidR="00113533" w:rsidRPr="0030502F" w:rsidRDefault="00DB5C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D9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0E2B2" w:rsidR="00113533" w:rsidRPr="0030502F" w:rsidRDefault="00DB5C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68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77B8C" w:rsidR="00113533" w:rsidRPr="0030502F" w:rsidRDefault="00DB5C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5D5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1D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FC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DA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24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113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84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EA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42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5C8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