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2F35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606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606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B1F520A" w:rsidR="001F5B4C" w:rsidRPr="006F740C" w:rsidRDefault="007660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D4E8D1" w:rsidR="005F75C4" w:rsidRPr="0064541D" w:rsidRDefault="007660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002B6" w:rsidR="0064541D" w:rsidRPr="000209F6" w:rsidRDefault="007660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F2271" w:rsidR="0064541D" w:rsidRPr="000209F6" w:rsidRDefault="00766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96667" w:rsidR="0064541D" w:rsidRPr="000209F6" w:rsidRDefault="00766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81C204" w:rsidR="0064541D" w:rsidRPr="000209F6" w:rsidRDefault="00766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2BDAC" w:rsidR="0064541D" w:rsidRPr="000209F6" w:rsidRDefault="00766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7F519" w:rsidR="0064541D" w:rsidRPr="000209F6" w:rsidRDefault="00766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3323A4" w:rsidR="0064541D" w:rsidRPr="000209F6" w:rsidRDefault="007660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CB5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F7E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AFB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24647B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96E37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96FCC1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3C9A70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C583EE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6389F1" w:rsidR="0064541D" w:rsidRPr="0076606A" w:rsidRDefault="00766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0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D387EE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2CB667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468043" w:rsidR="0064541D" w:rsidRPr="0076606A" w:rsidRDefault="00766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0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081E29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4394C2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054CBA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855918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5990B7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F70B7F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BD111A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E890D1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678392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4E4E76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12575A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36AB8B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6641A2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AB318B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3F09BB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FD9B19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2642EE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C78A33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81195B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08CFC7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A45ADC" w:rsidR="0064541D" w:rsidRPr="0076606A" w:rsidRDefault="007660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06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3D5C46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09C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756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1D4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838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19F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DA5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FC8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14B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2D7CD" w:rsidR="0064541D" w:rsidRPr="0064541D" w:rsidRDefault="007660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8EE898" w:rsidR="00AB6BA8" w:rsidRPr="000209F6" w:rsidRDefault="00766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70142D" w:rsidR="00AB6BA8" w:rsidRPr="000209F6" w:rsidRDefault="00766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BE8EBA" w:rsidR="00AB6BA8" w:rsidRPr="000209F6" w:rsidRDefault="00766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B278BB" w:rsidR="00AB6BA8" w:rsidRPr="000209F6" w:rsidRDefault="00766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BA6373" w:rsidR="00AB6BA8" w:rsidRPr="000209F6" w:rsidRDefault="00766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FCBB27" w:rsidR="00AB6BA8" w:rsidRPr="000209F6" w:rsidRDefault="00766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3F1C3C" w:rsidR="00AB6BA8" w:rsidRPr="000209F6" w:rsidRDefault="007660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BC7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425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E16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5C6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1F1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D2B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B1575F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71C09D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47C7F5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FBF859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A25FD3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A82C12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62C84A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5B5B3F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E43B2C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C29FE8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BC59B1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01DE13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789BC9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BD9FF9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5BF122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4475CE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93D4E4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F3AFAA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C0B80B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95A5EA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FF1333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F5EDB8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BE8380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FDF071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920E7F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015786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9FE86D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33FBA4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C654C4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376B76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70023E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12F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A39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FEF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6B2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D57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DE50B7" w:rsidR="0064541D" w:rsidRPr="0064541D" w:rsidRDefault="007660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22F670" w:rsidR="00AB6BA8" w:rsidRPr="000209F6" w:rsidRDefault="00766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16ADB3" w:rsidR="00AB6BA8" w:rsidRPr="000209F6" w:rsidRDefault="00766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3C1E8F" w:rsidR="00AB6BA8" w:rsidRPr="000209F6" w:rsidRDefault="00766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90BBB4" w:rsidR="00AB6BA8" w:rsidRPr="000209F6" w:rsidRDefault="00766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FEBBDC" w:rsidR="00AB6BA8" w:rsidRPr="000209F6" w:rsidRDefault="00766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268DE4" w:rsidR="00AB6BA8" w:rsidRPr="000209F6" w:rsidRDefault="00766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62486F" w:rsidR="00AB6BA8" w:rsidRPr="000209F6" w:rsidRDefault="007660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822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C75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A1FDCE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8E9DDC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03D3F6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809B29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F24E0C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703E43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DB0498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FE2DAB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66BA01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54D73F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B24C75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83C85D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42E860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023D7B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13D73F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C2A8C3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B9402E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9D36C6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C5FD85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39CA27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3888BC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1AD5B4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F5044F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7BA69E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92D327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467163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6BEDF8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959041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E0BF59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D70BAF" w:rsidR="0064541D" w:rsidRPr="0064541D" w:rsidRDefault="007660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E82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9E0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9C5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88E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D14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A7A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C1D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6F6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07C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52C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41B09" w:rsidR="00113533" w:rsidRPr="0030502F" w:rsidRDefault="00766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CD6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3F8D9" w:rsidR="00113533" w:rsidRPr="0030502F" w:rsidRDefault="00766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722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17A1B8" w:rsidR="00113533" w:rsidRPr="0030502F" w:rsidRDefault="007660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7A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73F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E18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496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D89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FDB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3A6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70D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E61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47A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F60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29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5E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606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