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C3CE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33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33B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F13E9E5" w:rsidR="001F5B4C" w:rsidRPr="006F740C" w:rsidRDefault="00E333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8AC5F" w:rsidR="005F75C4" w:rsidRPr="0064541D" w:rsidRDefault="00E333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75352" w:rsidR="0064541D" w:rsidRPr="000209F6" w:rsidRDefault="00E333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F6F5FA" w:rsidR="0064541D" w:rsidRPr="000209F6" w:rsidRDefault="00E33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D7680" w:rsidR="0064541D" w:rsidRPr="000209F6" w:rsidRDefault="00E33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B3E014" w:rsidR="0064541D" w:rsidRPr="000209F6" w:rsidRDefault="00E33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98796" w:rsidR="0064541D" w:rsidRPr="000209F6" w:rsidRDefault="00E33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D8EAF3" w:rsidR="0064541D" w:rsidRPr="000209F6" w:rsidRDefault="00E33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A854E5" w:rsidR="0064541D" w:rsidRPr="000209F6" w:rsidRDefault="00E33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2BB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F52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A40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89EBBA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E1746E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D456B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DB21C8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1B2094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43A66E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BBB395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816786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93F806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AAD05C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CEAC94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8C64FA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DC90B8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533A29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20C45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3A9646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F94799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C6FF86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00098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85D2D5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C15F63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77F47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96453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A5DBF3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D4221B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15CCD8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D991FE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D98282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A3570F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D94533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02583B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FFC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E77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98B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29F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A06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20D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1C0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20B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75E673" w:rsidR="0064541D" w:rsidRPr="0064541D" w:rsidRDefault="00E333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7635A3" w:rsidR="00AB6BA8" w:rsidRPr="000209F6" w:rsidRDefault="00E33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656577" w:rsidR="00AB6BA8" w:rsidRPr="000209F6" w:rsidRDefault="00E33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4DB4CD" w:rsidR="00AB6BA8" w:rsidRPr="000209F6" w:rsidRDefault="00E33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C947D1" w:rsidR="00AB6BA8" w:rsidRPr="000209F6" w:rsidRDefault="00E33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4E913E" w:rsidR="00AB6BA8" w:rsidRPr="000209F6" w:rsidRDefault="00E33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3A4689" w:rsidR="00AB6BA8" w:rsidRPr="000209F6" w:rsidRDefault="00E33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C450FF" w:rsidR="00AB6BA8" w:rsidRPr="000209F6" w:rsidRDefault="00E33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41B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C1A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217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D6A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59C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630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C4FD2B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39F08C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37637F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7FA887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6B2769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6529C4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F224A6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9E7EF1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B62621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0A66D4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742688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1F8A9A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5DBB07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F7C89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C4D4EF" w:rsidR="0064541D" w:rsidRPr="00E333BC" w:rsidRDefault="00E33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3B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6F5D62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E16981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9D9B0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2C1E2A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D6072A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AD7EBF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19794A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4364C0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784025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9DE6D7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73A8E1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6CF1C7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B5D1D5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D2DDF3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9A39A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41E1C2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7EA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F06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E8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4DB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1DE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255A1" w:rsidR="0064541D" w:rsidRPr="0064541D" w:rsidRDefault="00E333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BD689A" w:rsidR="00AB6BA8" w:rsidRPr="000209F6" w:rsidRDefault="00E33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F1DD7C" w:rsidR="00AB6BA8" w:rsidRPr="000209F6" w:rsidRDefault="00E33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A6BCF6" w:rsidR="00AB6BA8" w:rsidRPr="000209F6" w:rsidRDefault="00E33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24BFAB" w:rsidR="00AB6BA8" w:rsidRPr="000209F6" w:rsidRDefault="00E33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B6F6F0" w:rsidR="00AB6BA8" w:rsidRPr="000209F6" w:rsidRDefault="00E33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9D73E2" w:rsidR="00AB6BA8" w:rsidRPr="000209F6" w:rsidRDefault="00E33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2CD830" w:rsidR="00AB6BA8" w:rsidRPr="000209F6" w:rsidRDefault="00E33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46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C72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605F36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55F247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FBBC8B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F0BCB8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10FAEE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2E258B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F84073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CD5AE6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39DFC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B2B48B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197297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5FF3F5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924E6F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D1DC03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9C1560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EFC424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844663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A3B1B2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460A93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81457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EF8D7A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3459CE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19C635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D48EC7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4350F2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ECD65C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069EAC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7DFFE8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93854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B82E7D" w:rsidR="0064541D" w:rsidRPr="0064541D" w:rsidRDefault="00E3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DC4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3FA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19E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04B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747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109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BA6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3B1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56F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637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DFAA6" w:rsidR="00113533" w:rsidRPr="0030502F" w:rsidRDefault="00E33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A17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83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9C8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44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8A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CE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92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F9A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C8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0F9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18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DF5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EF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4F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4D7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FF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44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33B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