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FA6C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4F9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4F9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AFB9A7B" w:rsidR="001F5B4C" w:rsidRPr="006F740C" w:rsidRDefault="00C74F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0F0FE" w:rsidR="005F75C4" w:rsidRPr="0064541D" w:rsidRDefault="00C74F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D9433" w:rsidR="0064541D" w:rsidRPr="000209F6" w:rsidRDefault="00C74F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F9474" w:rsidR="0064541D" w:rsidRPr="000209F6" w:rsidRDefault="00C74F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B8748" w:rsidR="0064541D" w:rsidRPr="000209F6" w:rsidRDefault="00C74F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954F1" w:rsidR="0064541D" w:rsidRPr="000209F6" w:rsidRDefault="00C74F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52A7F7" w:rsidR="0064541D" w:rsidRPr="000209F6" w:rsidRDefault="00C74F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4CC34B" w:rsidR="0064541D" w:rsidRPr="000209F6" w:rsidRDefault="00C74F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456D09" w:rsidR="0064541D" w:rsidRPr="000209F6" w:rsidRDefault="00C74F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612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DD4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3DB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3FE207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FA4B8C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966BB5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467224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EA9E1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359015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12E3B4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F7B163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1F0ABC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7EA551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2C881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1E98A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29107D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8DCA08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36AA6D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1D780F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21F443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8AA413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940B94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604FB5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C3D28F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02FE4B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087BEF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323DDC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D673E7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D4D915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426027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380641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CB1AFD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928253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0F8664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A3B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C36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D17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028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A23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BB8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3A7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36A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B1D77B" w:rsidR="0064541D" w:rsidRPr="0064541D" w:rsidRDefault="00C74F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9B9F70" w:rsidR="00AB6BA8" w:rsidRPr="000209F6" w:rsidRDefault="00C74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01F1B9" w:rsidR="00AB6BA8" w:rsidRPr="000209F6" w:rsidRDefault="00C74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394EEB" w:rsidR="00AB6BA8" w:rsidRPr="000209F6" w:rsidRDefault="00C74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1D9B2C" w:rsidR="00AB6BA8" w:rsidRPr="000209F6" w:rsidRDefault="00C74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B4FA78" w:rsidR="00AB6BA8" w:rsidRPr="000209F6" w:rsidRDefault="00C74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1A6C4C" w:rsidR="00AB6BA8" w:rsidRPr="000209F6" w:rsidRDefault="00C74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55FFFA" w:rsidR="00AB6BA8" w:rsidRPr="000209F6" w:rsidRDefault="00C74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AED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9D6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8DA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507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248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2A2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A9016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465EE1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69AA33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434D1F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38151F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16DD03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8B990D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7481D2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30551C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FFB1AE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1E00E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599E7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5E1CD2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EFFDC4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ED4CE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D300F3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DCDA0A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DBFE88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ADAA4F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88E4A2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6CD068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B8CB05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91ED65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F5C57C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B939CD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60EDA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83E0F0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6D3A38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695137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5B2B5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C800E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D76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BBC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A5B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6A2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2FB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A7BED" w:rsidR="0064541D" w:rsidRPr="0064541D" w:rsidRDefault="00C74F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253901" w:rsidR="00AB6BA8" w:rsidRPr="000209F6" w:rsidRDefault="00C74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21A3B5" w:rsidR="00AB6BA8" w:rsidRPr="000209F6" w:rsidRDefault="00C74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D326B5" w:rsidR="00AB6BA8" w:rsidRPr="000209F6" w:rsidRDefault="00C74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793BC3" w:rsidR="00AB6BA8" w:rsidRPr="000209F6" w:rsidRDefault="00C74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4B827D" w:rsidR="00AB6BA8" w:rsidRPr="000209F6" w:rsidRDefault="00C74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EEED96" w:rsidR="00AB6BA8" w:rsidRPr="000209F6" w:rsidRDefault="00C74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1B004C" w:rsidR="00AB6BA8" w:rsidRPr="000209F6" w:rsidRDefault="00C74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CDE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A42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2D7A1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B7216F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E0042B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3CE485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3F4532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1B381B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740CB2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A73411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E92181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2ECB6E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58E1CD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502CDC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ED72E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5D3027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B3DCDE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961C7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34353D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3E1954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764BA1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4666D2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38E92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09FDAF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122A96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25F7B0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578D74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95B50F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A828ED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9E742C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D10DB7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F7124C" w:rsidR="0064541D" w:rsidRPr="0064541D" w:rsidRDefault="00C7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859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88F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4C7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7CE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C71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6AC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FD2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036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CC5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384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BF1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E6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0AA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1A4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24B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57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B80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41C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79A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F4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5C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6E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2E1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BA2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AE4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536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AD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9F4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4F9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