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047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01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01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5DF49D" w:rsidR="001F5B4C" w:rsidRPr="006F740C" w:rsidRDefault="008701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B26F1" w:rsidR="005F75C4" w:rsidRPr="0064541D" w:rsidRDefault="008701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2B6FF" w:rsidR="0064541D" w:rsidRPr="000209F6" w:rsidRDefault="008701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25D9B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6160A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5A864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93433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2BEA0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70254" w:rsidR="0064541D" w:rsidRPr="000209F6" w:rsidRDefault="008701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E34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A1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BC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15AF6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13AFF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1CA74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D8748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1CCF4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F6FD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BE764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9B44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991F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1E99E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0032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F4D2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F2656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DE8F3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F3F83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64D0E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23B05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B7352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D0F40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ED494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734C46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7A6B9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EDEA7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BF34E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10AA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3A0E7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29CCD8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6D70E2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7DB66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DA3F1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8CA9D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B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9E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57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35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692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88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E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0E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C9F25" w:rsidR="0064541D" w:rsidRPr="0064541D" w:rsidRDefault="0087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CF9D21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BE540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CBA69D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DD7A7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2B178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B3238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86C13" w:rsidR="00AB6BA8" w:rsidRPr="000209F6" w:rsidRDefault="008701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8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8EF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A82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01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F6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2A6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DF86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DD2B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306A4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BE41C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1E4DF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EECF41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4176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DA6F84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BDD47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561C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42A65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D50A7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AB6E7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0E3D1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363F6" w:rsidR="0064541D" w:rsidRPr="00870123" w:rsidRDefault="008701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12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A4A8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67CFC5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F1FA4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AA4BC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76F7B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8741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BD378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E8068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FC4384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3C6101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625395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3499C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1F224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1F6C4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2CBE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04AF46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4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6CE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F7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4C5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45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CD20E" w:rsidR="0064541D" w:rsidRPr="0064541D" w:rsidRDefault="008701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11D38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B4809E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5801B7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A63F0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B78EC5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B10B57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B75EC" w:rsidR="00AB6BA8" w:rsidRPr="000209F6" w:rsidRDefault="008701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E4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06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A2DFD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CD722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B8556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955A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12E3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513DB8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6A2A5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491151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70D9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BC6EC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6ADA8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7BC8A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ADBB07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C77172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7C53E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6D14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7C1962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8EAA9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4997CF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45651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C7FDB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046D4C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B9E753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E715D5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6F3FFD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0C55A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77EF60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52C5F4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D25F8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39A38" w:rsidR="0064541D" w:rsidRPr="0064541D" w:rsidRDefault="008701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00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1F3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AF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C0B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C3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9B7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A11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19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EB5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A7F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0C22B" w:rsidR="00113533" w:rsidRPr="0030502F" w:rsidRDefault="008701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56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B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C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3D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D8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AA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1F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38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AE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A6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FB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34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C2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A4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66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54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22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012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