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9A22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5AD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5AD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9454CC5" w:rsidR="001F5B4C" w:rsidRPr="006F740C" w:rsidRDefault="002A5A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6DE101" w:rsidR="005F75C4" w:rsidRPr="0064541D" w:rsidRDefault="002A5A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07EE0" w:rsidR="0064541D" w:rsidRPr="000209F6" w:rsidRDefault="002A5A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906720" w:rsidR="0064541D" w:rsidRPr="000209F6" w:rsidRDefault="002A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19D50" w:rsidR="0064541D" w:rsidRPr="000209F6" w:rsidRDefault="002A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8C67E6" w:rsidR="0064541D" w:rsidRPr="000209F6" w:rsidRDefault="002A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E0713" w:rsidR="0064541D" w:rsidRPr="000209F6" w:rsidRDefault="002A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C9F0F" w:rsidR="0064541D" w:rsidRPr="000209F6" w:rsidRDefault="002A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6CBED9" w:rsidR="0064541D" w:rsidRPr="000209F6" w:rsidRDefault="002A5A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FB2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6AA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EB4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447D37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5AA077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9F4C6B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E1B571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80A46A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3B7661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F4E63C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234F3E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6220CD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40F71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2C1143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73CBA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BE90B2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A192BF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A2D23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D1C548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67F497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662F58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BC16A4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3EA8FD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2506A4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766F17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F67856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228CD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92B8C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E1E773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1F95D6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C88AFF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EB8FD3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9063A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63D1F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9B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98C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43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3BB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A29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E6A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F3E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5B4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651EB" w:rsidR="0064541D" w:rsidRPr="0064541D" w:rsidRDefault="002A5A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9872D7" w:rsidR="00AB6BA8" w:rsidRPr="000209F6" w:rsidRDefault="002A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DC2924" w:rsidR="00AB6BA8" w:rsidRPr="000209F6" w:rsidRDefault="002A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9BBC1B" w:rsidR="00AB6BA8" w:rsidRPr="000209F6" w:rsidRDefault="002A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D086E2" w:rsidR="00AB6BA8" w:rsidRPr="000209F6" w:rsidRDefault="002A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B4DEB2" w:rsidR="00AB6BA8" w:rsidRPr="000209F6" w:rsidRDefault="002A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5D4FE7" w:rsidR="00AB6BA8" w:rsidRPr="000209F6" w:rsidRDefault="002A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FAFAA4" w:rsidR="00AB6BA8" w:rsidRPr="000209F6" w:rsidRDefault="002A5A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D34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840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A3A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974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BBD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B48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0B11A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0536D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672D5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673B47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1FDCCE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3F5DCA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EE44F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6B599D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09F16D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C6025A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712013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81C2CB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772337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CD9A1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DB03EA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1F2ECA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9091ED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89F195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2FA7D1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AE27F3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9CBA55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7CB37F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C5DC4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AD6A25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C9EB5A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CC091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55A0B7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5068BD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2F8E8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74E632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DB7FC5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C19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CE2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121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4C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44E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6F1811" w:rsidR="0064541D" w:rsidRPr="0064541D" w:rsidRDefault="002A5A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EEE4B7" w:rsidR="00AB6BA8" w:rsidRPr="000209F6" w:rsidRDefault="002A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2C5955" w:rsidR="00AB6BA8" w:rsidRPr="000209F6" w:rsidRDefault="002A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4E906A" w:rsidR="00AB6BA8" w:rsidRPr="000209F6" w:rsidRDefault="002A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BA8984" w:rsidR="00AB6BA8" w:rsidRPr="000209F6" w:rsidRDefault="002A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B0776F" w:rsidR="00AB6BA8" w:rsidRPr="000209F6" w:rsidRDefault="002A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A06017" w:rsidR="00AB6BA8" w:rsidRPr="000209F6" w:rsidRDefault="002A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A09340" w:rsidR="00AB6BA8" w:rsidRPr="000209F6" w:rsidRDefault="002A5A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A8E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E36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62046E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D90974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7E1D86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42D3AD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08B6D7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B8BAB1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245EF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8C7937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ED82C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BBC2DB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CC21FA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1CC3B8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8A00D3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57981F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7B5231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FC6CD3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8EBF46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BFB3B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4C8EC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3BF3AC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E6DAF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71D448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F96BB2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31232E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33CCDE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C023DA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D184E9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2A99E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5FEB70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FAED86" w:rsidR="0064541D" w:rsidRPr="0064541D" w:rsidRDefault="002A5A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770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0C2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BF3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FD2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77E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3E7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469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035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2A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1E5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5DA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ADA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12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352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2C7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A05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3AE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9B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540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808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6D6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27E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5B4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633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AC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2F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4FD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D32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5AD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