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109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F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F3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189407" w:rsidR="001F5B4C" w:rsidRPr="006F740C" w:rsidRDefault="00401F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C4F94" w:rsidR="005F75C4" w:rsidRPr="0064541D" w:rsidRDefault="00401F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0A073" w:rsidR="0064541D" w:rsidRPr="000209F6" w:rsidRDefault="00401F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CC22B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E94FC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8485C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8D2A5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9D015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137C8" w:rsidR="0064541D" w:rsidRPr="000209F6" w:rsidRDefault="00401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B52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FE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7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507508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F4DC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1C05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750A6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F1504C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77FB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23E164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DB39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D624D7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30F6A0" w:rsidR="0064541D" w:rsidRPr="00401F35" w:rsidRDefault="00401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F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20DC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57AE0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27C96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4EC18C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F78BD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6832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5B609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ACB9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508C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FBD18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79C59C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284D4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02739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61BA9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F5274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35A8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58522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009412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3D2A7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ADDB4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B2AF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0C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4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0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95E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02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482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25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A5E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147E1" w:rsidR="0064541D" w:rsidRPr="0064541D" w:rsidRDefault="00401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AC992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9702F1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80C176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098D4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455CE5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541A81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337CD" w:rsidR="00AB6BA8" w:rsidRPr="000209F6" w:rsidRDefault="00401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E2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AA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ED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9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99D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FC8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947CC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991A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051B7" w:rsidR="0064541D" w:rsidRPr="00401F35" w:rsidRDefault="00401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F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B89C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F585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3339C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0F08A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08287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D23EC9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AB8F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6550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82549D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33520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64E0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ED818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C1B29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A462C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33C644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DD173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E964D8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09A0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3AACF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8C47D6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910E1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8F2E6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9AD20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82B80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0909C9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B2EE74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4D577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AE909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D2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1F9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B4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E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04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436BF" w:rsidR="0064541D" w:rsidRPr="0064541D" w:rsidRDefault="00401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065725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BC9972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B6716E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4CB10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7A180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B94426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F0DD16" w:rsidR="00AB6BA8" w:rsidRPr="000209F6" w:rsidRDefault="00401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16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3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4D7B0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67E17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6605B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5109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CFC08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26408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1F3115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394057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BA9816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03C6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8745A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B0862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71BF2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56F6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DAE3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F82A0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EBFCAC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AE9D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EBCE5E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ED836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B8EB9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83BF8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2180A7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3A6703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A7798D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F858F1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56208B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CEAB72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A9E1A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A384F" w:rsidR="0064541D" w:rsidRPr="0064541D" w:rsidRDefault="00401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F0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1C1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31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891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BB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94C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89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8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1C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28D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64C5C" w:rsidR="00113533" w:rsidRPr="0030502F" w:rsidRDefault="00401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4E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ECF95" w:rsidR="00113533" w:rsidRPr="0030502F" w:rsidRDefault="00401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7F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28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47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76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9C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A6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4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08A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1D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81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16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72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2A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67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2B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F35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