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974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0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07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48BB87" w:rsidR="001F5B4C" w:rsidRPr="006F740C" w:rsidRDefault="000D10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C2102" w:rsidR="005F75C4" w:rsidRPr="0064541D" w:rsidRDefault="000D10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2A3C4" w:rsidR="0064541D" w:rsidRPr="000209F6" w:rsidRDefault="000D10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5AC3C" w:rsidR="0064541D" w:rsidRPr="000209F6" w:rsidRDefault="000D1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22971" w:rsidR="0064541D" w:rsidRPr="000209F6" w:rsidRDefault="000D1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FCE60" w:rsidR="0064541D" w:rsidRPr="000209F6" w:rsidRDefault="000D1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8FFA1" w:rsidR="0064541D" w:rsidRPr="000209F6" w:rsidRDefault="000D1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8A3A3" w:rsidR="0064541D" w:rsidRPr="000209F6" w:rsidRDefault="000D1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EEDA57" w:rsidR="0064541D" w:rsidRPr="000209F6" w:rsidRDefault="000D1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13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233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37A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A4667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621BD9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8C7A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FD03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9B774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5DFDC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AB944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3549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862F8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04EDCC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5E0445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1BE071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C4538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19C49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6370F4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D60137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AE50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91D53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A7FD47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5DCF64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C498E8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36090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2DAAD4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15153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F7E7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DE7F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6A13D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AB5D53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B49AAD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B967D1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3DA58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033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6A7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5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7FB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5A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DBD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17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34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125A4C" w:rsidR="0064541D" w:rsidRPr="0064541D" w:rsidRDefault="000D1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96F8E2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0AECC8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7BECC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C9787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FE9582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646636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F5D7F" w:rsidR="00AB6BA8" w:rsidRPr="000209F6" w:rsidRDefault="000D1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31B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5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1D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C7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422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6F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95190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BF5AFC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BC45D5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967CC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7ADCE7" w:rsidR="0064541D" w:rsidRPr="000D107B" w:rsidRDefault="000D1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34831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71B510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319806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77F52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0A0B68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B9626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660A6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4A7AAD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3A66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58A85" w:rsidR="0064541D" w:rsidRPr="000D107B" w:rsidRDefault="000D1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66129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39F02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40095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6893B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2E0BA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38D1FB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D77255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1B2136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38868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85F8AD" w:rsidR="0064541D" w:rsidRPr="000D107B" w:rsidRDefault="000D1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0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13F37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6BA7C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AC41D9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86B37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224D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B66E8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57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C6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82D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D25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B7B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33FCE" w:rsidR="0064541D" w:rsidRPr="0064541D" w:rsidRDefault="000D1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F044B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84117E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1B46D3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D85D6A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FF9B5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99C016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EE5315" w:rsidR="00AB6BA8" w:rsidRPr="000209F6" w:rsidRDefault="000D1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1F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32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983AB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94A561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3569B0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46C1A1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63861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A035C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76BFC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D498D7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D3FA0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021281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568C8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3AD0A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D95FCE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8B1AF4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40D44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57096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906B0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EB6CC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013C09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85B88D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8599FA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E17F9F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8A545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9595F2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185466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FF8580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0E38D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BA4415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C49DA3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FB88C8" w:rsidR="0064541D" w:rsidRPr="0064541D" w:rsidRDefault="000D1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BB3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16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06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6F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F16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43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C7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F6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2F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C4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CA14A" w:rsidR="00113533" w:rsidRPr="0030502F" w:rsidRDefault="000D1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C8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6A271" w:rsidR="00113533" w:rsidRPr="0030502F" w:rsidRDefault="000D1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B9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EBCB6" w:rsidR="00113533" w:rsidRPr="0030502F" w:rsidRDefault="000D1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1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614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55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EC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80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D8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C9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DF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62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96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CB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96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26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07B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