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A3BD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78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783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181B46C" w:rsidR="001F5B4C" w:rsidRPr="006F740C" w:rsidRDefault="007078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4B7AD" w:rsidR="005F75C4" w:rsidRPr="0064541D" w:rsidRDefault="007078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8461B" w:rsidR="0064541D" w:rsidRPr="000209F6" w:rsidRDefault="007078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C3B6F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C5475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88F17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C8927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FCBAC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72C07A" w:rsidR="0064541D" w:rsidRPr="000209F6" w:rsidRDefault="00707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8C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B3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C5AB1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CC906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1A95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66766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5F52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6493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2C4A68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B2281B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5079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66D308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189D5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741E0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A8C98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27B6E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9045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371E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E6747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968E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810DF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A6ACC1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DB5A1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D3903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06F3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E2EB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DF12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65CE5D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2D89A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09A19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E50C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71304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8C92A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35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9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7F4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E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59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060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C16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D4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B7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B07A0" w:rsidR="0064541D" w:rsidRPr="0064541D" w:rsidRDefault="007078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57F1EC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7342CC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4A12B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E633D0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E68B1D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2E041C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DB002" w:rsidR="00AB6BA8" w:rsidRPr="000209F6" w:rsidRDefault="00707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E9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BE9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4E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0D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A7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C5CF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88B22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62488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6E4D6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0EAD0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3687A" w:rsidR="0064541D" w:rsidRPr="0070783D" w:rsidRDefault="00707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95ACDD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CCE488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3DAB28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436DF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0BC7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DFE9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5164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B51A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230A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BE9AC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3747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74AB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04AF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D4A4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3AE6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BBADC6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AF9BB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51874B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4CA8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B586D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EB42C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FC4D8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0FF1D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B47C0F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E4F81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0DD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BD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F4F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4F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3E8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F0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BEEFD" w:rsidR="0064541D" w:rsidRPr="0064541D" w:rsidRDefault="007078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2F2B14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02B41F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27DCF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DA3E0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632DD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453386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EB44F9" w:rsidR="00AB6BA8" w:rsidRPr="000209F6" w:rsidRDefault="00707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08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8AA0E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07E9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6A405B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4763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E0CCC1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D778E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722DB6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9CAA7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7AEC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BC13E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FCC95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4F59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2580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9214C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CB9DC2" w:rsidR="0064541D" w:rsidRPr="0070783D" w:rsidRDefault="00707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C06E2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6245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24BA9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C1485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7F5173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67DFC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550FB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AFAE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70652F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A6921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96BC49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63DE0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3BF3E6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368CA4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8148AA" w:rsidR="0064541D" w:rsidRPr="0064541D" w:rsidRDefault="00707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CDA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A5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F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9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2BC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C4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D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85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F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01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1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5309F" w:rsidR="00113533" w:rsidRPr="0030502F" w:rsidRDefault="00707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33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B7AC1" w:rsidR="00113533" w:rsidRPr="0030502F" w:rsidRDefault="00707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2F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27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E8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17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3E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7A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24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D1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A6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4C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14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EA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CB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42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20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783D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