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6B5C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375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375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386DD7B" w:rsidR="001F5B4C" w:rsidRPr="006F740C" w:rsidRDefault="007837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39B9CD" w:rsidR="005F75C4" w:rsidRPr="0064541D" w:rsidRDefault="007837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40B96" w:rsidR="0064541D" w:rsidRPr="000209F6" w:rsidRDefault="007837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4ECB7" w:rsidR="0064541D" w:rsidRPr="000209F6" w:rsidRDefault="0078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24AD7" w:rsidR="0064541D" w:rsidRPr="000209F6" w:rsidRDefault="0078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24F60" w:rsidR="0064541D" w:rsidRPr="000209F6" w:rsidRDefault="0078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241E7" w:rsidR="0064541D" w:rsidRPr="000209F6" w:rsidRDefault="0078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330A7" w:rsidR="0064541D" w:rsidRPr="000209F6" w:rsidRDefault="0078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03BF8A" w:rsidR="0064541D" w:rsidRPr="000209F6" w:rsidRDefault="007837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C12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6B0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34289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D9581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49C1F6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7D54E4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A1F2BC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D31C2D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AAFD10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EC2735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E0CFD2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5F4CA5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B509D1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0AA4C2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412959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9E7345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ADA5C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21CE1E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4C6429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71FDE2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5D2917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A9FFC1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4CAAD5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F1A78E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704344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4661CE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26ABCE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106CB8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C79E0E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4D8BE7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B000D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C6BF6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9D7BA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9E4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73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689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91F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D0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7A7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3D1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9DD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6CE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912D73" w:rsidR="0064541D" w:rsidRPr="0064541D" w:rsidRDefault="007837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7B1F40" w:rsidR="00AB6BA8" w:rsidRPr="000209F6" w:rsidRDefault="0078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379526" w:rsidR="00AB6BA8" w:rsidRPr="000209F6" w:rsidRDefault="0078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EC0DD7" w:rsidR="00AB6BA8" w:rsidRPr="000209F6" w:rsidRDefault="0078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27DF7E" w:rsidR="00AB6BA8" w:rsidRPr="000209F6" w:rsidRDefault="0078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9438B4" w:rsidR="00AB6BA8" w:rsidRPr="000209F6" w:rsidRDefault="0078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2CB334" w:rsidR="00AB6BA8" w:rsidRPr="000209F6" w:rsidRDefault="0078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7169BF" w:rsidR="00AB6BA8" w:rsidRPr="000209F6" w:rsidRDefault="007837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CEF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887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34D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DED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42E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929233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7E2B8D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04C321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5D861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E8AF9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EF6246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87C439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28C33C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37B870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F00592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B87D7D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B08DE4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A4D0A7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2C15AE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489170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F15203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6292E9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D8153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C33B6A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D7F7B1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E9322F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3EBB77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97EF93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7307E5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9D02B7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24F1E8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F967D6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CE714E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982182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63E892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58BA80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F7B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389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B9A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0AE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81A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14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6636D" w:rsidR="0064541D" w:rsidRPr="0064541D" w:rsidRDefault="007837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DC50D" w:rsidR="00AB6BA8" w:rsidRPr="000209F6" w:rsidRDefault="0078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2C9587" w:rsidR="00AB6BA8" w:rsidRPr="000209F6" w:rsidRDefault="0078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49C672" w:rsidR="00AB6BA8" w:rsidRPr="000209F6" w:rsidRDefault="0078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E2EFC7" w:rsidR="00AB6BA8" w:rsidRPr="000209F6" w:rsidRDefault="0078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16196F" w:rsidR="00AB6BA8" w:rsidRPr="000209F6" w:rsidRDefault="0078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5415B4" w:rsidR="00AB6BA8" w:rsidRPr="000209F6" w:rsidRDefault="0078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366000" w:rsidR="00AB6BA8" w:rsidRPr="000209F6" w:rsidRDefault="007837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214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A39C6E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3B7C5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37CB17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ACEF89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9954B9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B7B38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9AD544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668771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F22016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2C7A98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3D1D18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C32D46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C59D56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C4EB91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87F15E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1CD843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8968A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502D3C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1EAD07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EDBFE4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6F1B0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6E9EDD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34B8E4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64C084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E6C709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33867B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AFB76A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AE1092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C92398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A2415" w:rsidR="0064541D" w:rsidRPr="0064541D" w:rsidRDefault="007837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E6E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FAE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020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7C9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B46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0D1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A0F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485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18A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129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D7C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1E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D92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5E5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24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10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B0C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6BE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24A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38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B5D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E8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C17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0B2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F85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07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BA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3C3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F73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375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