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D299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23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23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85A130" w:rsidR="001F5B4C" w:rsidRPr="006F740C" w:rsidRDefault="00A823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01DE9" w:rsidR="005F75C4" w:rsidRPr="0064541D" w:rsidRDefault="00A823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68A4B" w:rsidR="0064541D" w:rsidRPr="000209F6" w:rsidRDefault="00A823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C4F51" w:rsidR="0064541D" w:rsidRPr="000209F6" w:rsidRDefault="00A823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AB7A8" w:rsidR="0064541D" w:rsidRPr="000209F6" w:rsidRDefault="00A823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B2163" w:rsidR="0064541D" w:rsidRPr="000209F6" w:rsidRDefault="00A823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8203C" w:rsidR="0064541D" w:rsidRPr="000209F6" w:rsidRDefault="00A823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FA082" w:rsidR="0064541D" w:rsidRPr="000209F6" w:rsidRDefault="00A823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3BD93" w:rsidR="0064541D" w:rsidRPr="000209F6" w:rsidRDefault="00A823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2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D9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6293F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0C831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8F924F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CF561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E1455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AD49EC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490F9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10C25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73EDA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01D15D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11909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3CCFE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11F4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BF4D7E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8B98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748D99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F10200" w:rsidR="0064541D" w:rsidRPr="00A8239E" w:rsidRDefault="00A823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3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0D6FD5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73DCC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8B3BF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79E4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1B0962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BF60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C7BACF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63A2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845BA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282742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B2B1F3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7BA161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ACD65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A4F62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843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129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62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2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F3F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8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B8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2D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F46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8CA82" w:rsidR="0064541D" w:rsidRPr="0064541D" w:rsidRDefault="00A823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6BE423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4318A8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AADC0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A4222A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23F627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9849D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12EC68" w:rsidR="00AB6BA8" w:rsidRPr="000209F6" w:rsidRDefault="00A823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4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C0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11D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46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190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321463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F02D7A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AAC08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13E34F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B475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046C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5D61C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6E8ED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266CE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ED28C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B469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E78EA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4DEDCD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B879A2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D8014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89E315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CE4BD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9189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2D861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43A8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D4E93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9CD7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E3B6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B11ABF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C370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B25CE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2D332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B4A2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E825C3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6F8A5E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07A74A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A99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495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43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83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6E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E77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70047" w:rsidR="0064541D" w:rsidRPr="0064541D" w:rsidRDefault="00A823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20294A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C10EA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D5D175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009BD8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2EB4B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7F6E03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EDDCC0" w:rsidR="00AB6BA8" w:rsidRPr="000209F6" w:rsidRDefault="00A823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758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734CA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097872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4C8A9C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9A5FFC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1573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4FF4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4D5EC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B9FFB2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FDFEA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11F10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A4453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84D223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2EB41F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7708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0FB98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B25A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D83EE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0913D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BF1C4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777310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F6BAA5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D884E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A14F7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5AC15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53B9F6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C43C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9F6DA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9AF19B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A5B5DF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8C1F8" w:rsidR="0064541D" w:rsidRPr="0064541D" w:rsidRDefault="00A823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962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15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303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C8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75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D5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CB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2C0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2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F01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9C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45E0B" w:rsidR="00113533" w:rsidRPr="0030502F" w:rsidRDefault="00A823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70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42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2B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9EA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A57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13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D2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F5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70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9F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75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46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5B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E9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AB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49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A7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239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