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A928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0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01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43F335F" w:rsidR="001F5B4C" w:rsidRPr="006F740C" w:rsidRDefault="00E15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CFE2B" w:rsidR="005F75C4" w:rsidRPr="0064541D" w:rsidRDefault="00E15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77F25" w:rsidR="0064541D" w:rsidRPr="000209F6" w:rsidRDefault="00E15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F8261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9A924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DBA0E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1CB33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15981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D739FE" w:rsidR="0064541D" w:rsidRPr="000209F6" w:rsidRDefault="00E15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FE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7C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C054B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31913B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4D741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FB449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DBB10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DEA8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F50AA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ECD00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D8C15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0269C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27B25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C5C2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AC12D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BC8B8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69B1A5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880528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D683CA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B0A9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2A7FB0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1A155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84096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41363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46B840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A9BC8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AD526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80C6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845E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A111F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0F1C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17A80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17040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C1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32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053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768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342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177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69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5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AF5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8A187" w:rsidR="0064541D" w:rsidRPr="0064541D" w:rsidRDefault="00E15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5DA56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7030DA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080A2D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7463A3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CA891E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8E9A3B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ED8B8" w:rsidR="00AB6BA8" w:rsidRPr="000209F6" w:rsidRDefault="00E15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213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3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0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28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7F3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04689" w:rsidR="0064541D" w:rsidRPr="00E1501B" w:rsidRDefault="00E15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230E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26303C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993A8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EC84A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6E9021" w:rsidR="0064541D" w:rsidRPr="00E1501B" w:rsidRDefault="00E15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F919B5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2CBD6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96FD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D6B04C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A8BB6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3C3600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5825A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FCF74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868CF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97C89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89FE8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4B7BD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050EF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157A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6FB5A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A1007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CFBF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C7FBC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915B2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9DF1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418A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A1F9A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B8F18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25EFD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5398E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1D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E4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00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1F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3C7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54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B5164" w:rsidR="0064541D" w:rsidRPr="0064541D" w:rsidRDefault="00E15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FAB8BB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D0DD08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175A0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9453AC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1EC8F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7408BF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E559F" w:rsidR="00AB6BA8" w:rsidRPr="000209F6" w:rsidRDefault="00E15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4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609D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0566F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C254F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5FC0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285BD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54E5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DB3C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1283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AF5AAC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69353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926E5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B17DC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463D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97371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C0CD2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36FD4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939BB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1AC57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6D2A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B671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D86B09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33DE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AF688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2CD20B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27136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870EFE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F4327D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C9D731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21A1D8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6A773" w:rsidR="0064541D" w:rsidRPr="0064541D" w:rsidRDefault="00E15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2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4F1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14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A0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91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5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D6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E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47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10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B1C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D9F58" w:rsidR="00113533" w:rsidRPr="0030502F" w:rsidRDefault="00E15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87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32C9D" w:rsidR="00113533" w:rsidRPr="0030502F" w:rsidRDefault="00E15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2E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D5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A1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6B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A8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2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DC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F3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61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96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9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3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A2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A4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1A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01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