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39C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39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39F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D2AF37" w:rsidR="001F5B4C" w:rsidRPr="006F740C" w:rsidRDefault="00FD39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38FA4" w:rsidR="005F75C4" w:rsidRPr="0064541D" w:rsidRDefault="00FD39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75974" w:rsidR="0064541D" w:rsidRPr="000209F6" w:rsidRDefault="00FD39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5590A" w:rsidR="0064541D" w:rsidRPr="000209F6" w:rsidRDefault="00FD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6D84E" w:rsidR="0064541D" w:rsidRPr="000209F6" w:rsidRDefault="00FD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3B848" w:rsidR="0064541D" w:rsidRPr="000209F6" w:rsidRDefault="00FD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6BE54" w:rsidR="0064541D" w:rsidRPr="000209F6" w:rsidRDefault="00FD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058DE" w:rsidR="0064541D" w:rsidRPr="000209F6" w:rsidRDefault="00FD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19095E" w:rsidR="0064541D" w:rsidRPr="000209F6" w:rsidRDefault="00FD3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60B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98C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F0A989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818D1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FE967D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93F5E0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D54EB2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269E0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42880F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C3B5E3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84A02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D799C3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379A49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5FA3BC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AEEAB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7C717D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6E355B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F237DA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27A6A2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631C50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FABAA9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CD2716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A699E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770F51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09D28F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249ECE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C91F05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03F3F6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87DA32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613D61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94A4B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3D070D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5B9B6D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666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6CE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5EE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C1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3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A3D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61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7DF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17E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B3E1C" w:rsidR="0064541D" w:rsidRPr="0064541D" w:rsidRDefault="00FD3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B611BE" w:rsidR="00AB6BA8" w:rsidRPr="000209F6" w:rsidRDefault="00FD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A3E839" w:rsidR="00AB6BA8" w:rsidRPr="000209F6" w:rsidRDefault="00FD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ABE58C" w:rsidR="00AB6BA8" w:rsidRPr="000209F6" w:rsidRDefault="00FD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99BA6A" w:rsidR="00AB6BA8" w:rsidRPr="000209F6" w:rsidRDefault="00FD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AD4C77" w:rsidR="00AB6BA8" w:rsidRPr="000209F6" w:rsidRDefault="00FD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F08C2D" w:rsidR="00AB6BA8" w:rsidRPr="000209F6" w:rsidRDefault="00FD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EDE927" w:rsidR="00AB6BA8" w:rsidRPr="000209F6" w:rsidRDefault="00FD3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34A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76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4C2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ECB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7D6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404F8A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3E968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48948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B5E46A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F62D4A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D418B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405EA6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C5E374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992A63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38D4D9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C4E236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F59B72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53D72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963A1D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F33862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F9AB0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8CBD77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A38577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3C1344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725684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F05A49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DB8A04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82F2A7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441570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E663B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08053C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9E9D10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D5CA60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A04CF7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F4EB04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A72419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20A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D35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0B9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9FC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705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4A5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B8DEE" w:rsidR="0064541D" w:rsidRPr="0064541D" w:rsidRDefault="00FD3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3A6AE6" w:rsidR="00AB6BA8" w:rsidRPr="000209F6" w:rsidRDefault="00FD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9B89D3" w:rsidR="00AB6BA8" w:rsidRPr="000209F6" w:rsidRDefault="00FD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F0C7A9" w:rsidR="00AB6BA8" w:rsidRPr="000209F6" w:rsidRDefault="00FD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95AB8" w:rsidR="00AB6BA8" w:rsidRPr="000209F6" w:rsidRDefault="00FD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754B06" w:rsidR="00AB6BA8" w:rsidRPr="000209F6" w:rsidRDefault="00FD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0B3481" w:rsidR="00AB6BA8" w:rsidRPr="000209F6" w:rsidRDefault="00FD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B8BD8A" w:rsidR="00AB6BA8" w:rsidRPr="000209F6" w:rsidRDefault="00FD3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65D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91B695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D0A5BF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CB06C1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D33967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95284F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180341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06E23F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C83E1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7FC03A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AE6ECD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AF6EAA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C96FA7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078D60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D91533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D29FC9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9A733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DA315E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F30795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7544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3757B4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8B0DD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4056D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377405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2517B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7E6B1B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D7DFD3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F02EA8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9A0417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0ACD56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0E8A21" w:rsidR="0064541D" w:rsidRPr="0064541D" w:rsidRDefault="00FD3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D5D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6B7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295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02A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FA5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55E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BF8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FA9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048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058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E7E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D6A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DC3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51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5D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3D7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EE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D5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7F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58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43F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0E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06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24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70F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5D3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F5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41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7D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