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E3D3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59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594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3293478" w:rsidR="001F5B4C" w:rsidRPr="006F740C" w:rsidRDefault="00ED59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64F7BD" w:rsidR="005F75C4" w:rsidRPr="0064541D" w:rsidRDefault="00ED59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BAF82" w:rsidR="0064541D" w:rsidRPr="000209F6" w:rsidRDefault="00ED59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AFC6F" w:rsidR="0064541D" w:rsidRPr="000209F6" w:rsidRDefault="00ED5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1B4A3" w:rsidR="0064541D" w:rsidRPr="000209F6" w:rsidRDefault="00ED5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1E0AD" w:rsidR="0064541D" w:rsidRPr="000209F6" w:rsidRDefault="00ED5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8432D8" w:rsidR="0064541D" w:rsidRPr="000209F6" w:rsidRDefault="00ED5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72441" w:rsidR="0064541D" w:rsidRPr="000209F6" w:rsidRDefault="00ED5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5BF105" w:rsidR="0064541D" w:rsidRPr="000209F6" w:rsidRDefault="00ED5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1D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CE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39E140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8BFA07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B41A0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48845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B2782E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675546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0D81D5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7D1D6A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970F65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EBD6E5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6EEE6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30DBD2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751BF7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F23A18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D8D85A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4A90CE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3E77F6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657F9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211F7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7372EA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A9D44B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DE75A6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06EA4D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A45A52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C4F7E3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EE363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3E0764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54B407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B26855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98F33D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3C39B2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7E1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9E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245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F64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85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54E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309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1E4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CF1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96DBA6" w:rsidR="0064541D" w:rsidRPr="0064541D" w:rsidRDefault="00ED5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264161" w:rsidR="00AB6BA8" w:rsidRPr="000209F6" w:rsidRDefault="00ED5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935C01" w:rsidR="00AB6BA8" w:rsidRPr="000209F6" w:rsidRDefault="00ED5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44AD73" w:rsidR="00AB6BA8" w:rsidRPr="000209F6" w:rsidRDefault="00ED5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567C1A" w:rsidR="00AB6BA8" w:rsidRPr="000209F6" w:rsidRDefault="00ED5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2BE41B" w:rsidR="00AB6BA8" w:rsidRPr="000209F6" w:rsidRDefault="00ED5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2DAEE4" w:rsidR="00AB6BA8" w:rsidRPr="000209F6" w:rsidRDefault="00ED5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04B09A" w:rsidR="00AB6BA8" w:rsidRPr="000209F6" w:rsidRDefault="00ED5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445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9CD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06D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07C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954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2DE436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D5FFE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CAC086" w:rsidR="0064541D" w:rsidRPr="00ED5943" w:rsidRDefault="00ED5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9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3B3F51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6DB42A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88FEC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759F12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0399DE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4E1FE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5D304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AA3250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ADFC27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E25BCE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BF2CC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7CD6F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C3E166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7822A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6464C0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DC0107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07C9DE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29D1E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B06B9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5159FD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1DC693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35A30E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5D1681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CD8BE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8D5133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365B83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0B2411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025BC2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870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F69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4B9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A64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3AD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DCB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35982" w:rsidR="0064541D" w:rsidRPr="0064541D" w:rsidRDefault="00ED5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FA651C" w:rsidR="00AB6BA8" w:rsidRPr="000209F6" w:rsidRDefault="00ED5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BFB249" w:rsidR="00AB6BA8" w:rsidRPr="000209F6" w:rsidRDefault="00ED5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7E0AFD" w:rsidR="00AB6BA8" w:rsidRPr="000209F6" w:rsidRDefault="00ED5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7C06E2" w:rsidR="00AB6BA8" w:rsidRPr="000209F6" w:rsidRDefault="00ED5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F62E97" w:rsidR="00AB6BA8" w:rsidRPr="000209F6" w:rsidRDefault="00ED5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60BAA" w:rsidR="00AB6BA8" w:rsidRPr="000209F6" w:rsidRDefault="00ED5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7DA24C" w:rsidR="00AB6BA8" w:rsidRPr="000209F6" w:rsidRDefault="00ED5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A17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F1D610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BAEEEB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18A272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934BA3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F4DB16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042639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B2BAA7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2D525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A7DF1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83E549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B5708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91B01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851688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61A3B7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BC1AE4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0B0961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3F314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39D875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F6CF1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B2366A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A6DE33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CE2E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EF2649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B9482C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810459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A3F86D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D1F67D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0C281B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CA65EF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6247C0" w:rsidR="0064541D" w:rsidRPr="0064541D" w:rsidRDefault="00ED5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676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BE9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CEE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F9B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FBC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CB9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302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049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E81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144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1A4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136B2E" w:rsidR="00113533" w:rsidRPr="0030502F" w:rsidRDefault="00ED5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6FC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35B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AD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443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003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723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E9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072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8B3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74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103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DA5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B1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7CA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9A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8DD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E23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