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E144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2B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2BE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D3A9A9" w:rsidR="001F5B4C" w:rsidRPr="006F740C" w:rsidRDefault="001F2B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13F17" w:rsidR="005F75C4" w:rsidRPr="0064541D" w:rsidRDefault="001F2B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4A426" w:rsidR="0064541D" w:rsidRPr="000209F6" w:rsidRDefault="001F2B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7535D" w:rsidR="0064541D" w:rsidRPr="000209F6" w:rsidRDefault="001F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7E09C" w:rsidR="0064541D" w:rsidRPr="000209F6" w:rsidRDefault="001F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B930D" w:rsidR="0064541D" w:rsidRPr="000209F6" w:rsidRDefault="001F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481E3" w:rsidR="0064541D" w:rsidRPr="000209F6" w:rsidRDefault="001F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07A31" w:rsidR="0064541D" w:rsidRPr="000209F6" w:rsidRDefault="001F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01D68" w:rsidR="0064541D" w:rsidRPr="000209F6" w:rsidRDefault="001F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87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3A7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944CF5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34367D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288B5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4CD0DE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FDFF1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0104F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000292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E8EAA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D928A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C2B323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EE72D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0DA6C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390D38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75BC04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2F3C11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778256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364CA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232B9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782083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6D9903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327A6E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C17339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4494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2D66B4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9CF923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549793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4F02B1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31339D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FE8D46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ABA43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11B0E4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BC0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6EC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504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5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D3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E31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20D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FE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6D6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2E023" w:rsidR="0064541D" w:rsidRPr="0064541D" w:rsidRDefault="001F2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6CD4C4" w:rsidR="00AB6BA8" w:rsidRPr="000209F6" w:rsidRDefault="001F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86CA1" w:rsidR="00AB6BA8" w:rsidRPr="000209F6" w:rsidRDefault="001F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491D98" w:rsidR="00AB6BA8" w:rsidRPr="000209F6" w:rsidRDefault="001F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53CF4" w:rsidR="00AB6BA8" w:rsidRPr="000209F6" w:rsidRDefault="001F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C2DFC4" w:rsidR="00AB6BA8" w:rsidRPr="000209F6" w:rsidRDefault="001F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853EA3" w:rsidR="00AB6BA8" w:rsidRPr="000209F6" w:rsidRDefault="001F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EC4541" w:rsidR="00AB6BA8" w:rsidRPr="000209F6" w:rsidRDefault="001F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1B8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192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15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68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146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1B0225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B19973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02A2C2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F90645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A02C1A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465D55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216D35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D41146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A73278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9316E2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5E2C9A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B5D6FC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EBB28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D06305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80A0BD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5040F4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9A2299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F01BF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ACF5C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022196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F4611C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01C1B2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2A438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2AB76D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8AB0D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01F69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FEA57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22DF5B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9FB5BE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57DA01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4C5FF8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0A7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5D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FE1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6F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E37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63A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2CB777" w:rsidR="0064541D" w:rsidRPr="0064541D" w:rsidRDefault="001F2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F75603" w:rsidR="00AB6BA8" w:rsidRPr="000209F6" w:rsidRDefault="001F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82000" w:rsidR="00AB6BA8" w:rsidRPr="000209F6" w:rsidRDefault="001F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059DAC" w:rsidR="00AB6BA8" w:rsidRPr="000209F6" w:rsidRDefault="001F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0AB2BC" w:rsidR="00AB6BA8" w:rsidRPr="000209F6" w:rsidRDefault="001F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808A3" w:rsidR="00AB6BA8" w:rsidRPr="000209F6" w:rsidRDefault="001F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03AC3D" w:rsidR="00AB6BA8" w:rsidRPr="000209F6" w:rsidRDefault="001F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DDE4A0" w:rsidR="00AB6BA8" w:rsidRPr="000209F6" w:rsidRDefault="001F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984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72210D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143E62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B4AD0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38DB1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4F7429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22F67E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B2D96B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87F21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7FA0F9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CA6A5B" w:rsidR="0064541D" w:rsidRPr="001F2BEB" w:rsidRDefault="001F2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11D079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46B948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FFD34E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D8B725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3B1085" w:rsidR="0064541D" w:rsidRPr="001F2BEB" w:rsidRDefault="001F2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A4A6A1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9AB7B2" w:rsidR="0064541D" w:rsidRPr="001F2BEB" w:rsidRDefault="001F2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E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02FA3B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D8870D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DD4D0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C6BA2F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1C9855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5B1D70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186E72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3BE49C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3F8943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2DC29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019849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81CB26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6A32B7" w:rsidR="0064541D" w:rsidRPr="0064541D" w:rsidRDefault="001F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287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7AD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D09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9F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78E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F6F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55E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BBD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39D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24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53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C7F8B" w:rsidR="00113533" w:rsidRPr="0030502F" w:rsidRDefault="001F2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61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DBC90" w:rsidR="00113533" w:rsidRPr="0030502F" w:rsidRDefault="001F2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B5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335A8" w:rsidR="00113533" w:rsidRPr="0030502F" w:rsidRDefault="001F2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EE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0F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7B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DF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E6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8B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BD0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A43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5C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03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EFE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F24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B6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2BE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