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16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D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DF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FE13A6" w:rsidR="001F5B4C" w:rsidRPr="006F740C" w:rsidRDefault="006B4D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9BE3C" w:rsidR="005F75C4" w:rsidRPr="0064541D" w:rsidRDefault="006B4D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9FACC" w:rsidR="0064541D" w:rsidRPr="000209F6" w:rsidRDefault="006B4D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BC3C3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EFEB1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D669A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95CB8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E3B20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04FB8" w:rsidR="0064541D" w:rsidRPr="000209F6" w:rsidRDefault="006B4D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B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26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E7A9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E6DEE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78CA6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9FF4C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F84A6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65A72" w:rsidR="0064541D" w:rsidRPr="006B4DF8" w:rsidRDefault="006B4D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D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FFD8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BAB3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5855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5EF483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42DA26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837A9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2F0D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0DF1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7098C9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997167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6F5637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B14B3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BE6CA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B794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CA08B9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AAB29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48A1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1E7223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D1EDB2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4B311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6F577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7C0B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0BC7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E9C48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EACF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E1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7B4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D1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E3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9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B3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8A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D1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05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D5733" w:rsidR="0064541D" w:rsidRPr="0064541D" w:rsidRDefault="006B4D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2D2D7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89A7F1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30C65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69F93D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424FC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204C4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20D03" w:rsidR="00AB6BA8" w:rsidRPr="000209F6" w:rsidRDefault="006B4D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D99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1C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D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65C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A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8D768" w:rsidR="0064541D" w:rsidRPr="006B4DF8" w:rsidRDefault="006B4D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D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E25C8A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DF5FD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2161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D7FCA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8AAA4C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9CF7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0E02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E32CE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56814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CFA5B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BADBD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1C892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82E49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DD926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CF2750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2E1D5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60A0A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0D423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E4F65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14B63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781C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0ECF36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6F8B26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22C76" w:rsidR="0064541D" w:rsidRPr="006B4DF8" w:rsidRDefault="006B4D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D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2611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5A86A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6D276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2AB82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BFD56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6263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048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F3B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CA7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01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E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A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55217" w:rsidR="0064541D" w:rsidRPr="0064541D" w:rsidRDefault="006B4D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EC25CF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196F0A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E420FA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53C44B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F67E77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2BF171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A31621" w:rsidR="00AB6BA8" w:rsidRPr="000209F6" w:rsidRDefault="006B4D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59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FE96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705F9C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80AA1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B794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3434A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8F5EF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D78F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6E8D3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985DAA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6AE0C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F60C0C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67CD1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308A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A4780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B0E1E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D1F8F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9EC73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6319B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68345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A4252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B8ED2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41F8ED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12E54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C95E0B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2A84A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4CE184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386C9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46A479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0876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359E58" w:rsidR="0064541D" w:rsidRPr="0064541D" w:rsidRDefault="006B4D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8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90A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58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F5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53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5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322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9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AF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058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1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952B2" w:rsidR="00113533" w:rsidRPr="0030502F" w:rsidRDefault="006B4D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C1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24F32" w:rsidR="00113533" w:rsidRPr="0030502F" w:rsidRDefault="006B4D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75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F165B" w:rsidR="00113533" w:rsidRPr="0030502F" w:rsidRDefault="006B4D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C2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78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5B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A9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53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6C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8D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4F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91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77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8F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89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EF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DF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