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AC78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355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355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432C152" w:rsidR="001F5B4C" w:rsidRPr="006F740C" w:rsidRDefault="003E35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841E93" w:rsidR="005F75C4" w:rsidRPr="0064541D" w:rsidRDefault="003E35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3506D4" w:rsidR="0064541D" w:rsidRPr="000209F6" w:rsidRDefault="003E35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A0180" w:rsidR="0064541D" w:rsidRPr="000209F6" w:rsidRDefault="003E35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D25075" w:rsidR="0064541D" w:rsidRPr="000209F6" w:rsidRDefault="003E35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00E02" w:rsidR="0064541D" w:rsidRPr="000209F6" w:rsidRDefault="003E35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FF2768" w:rsidR="0064541D" w:rsidRPr="000209F6" w:rsidRDefault="003E35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CB194C" w:rsidR="0064541D" w:rsidRPr="000209F6" w:rsidRDefault="003E35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F83430" w:rsidR="0064541D" w:rsidRPr="000209F6" w:rsidRDefault="003E35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508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A59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19C959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C4AED9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9A010F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9C8F80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AC20FB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4796AE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53CEE7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1C98CF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A1595E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EAE8B4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52A6B9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0E54B5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0D4679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20F6BC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00EB0E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62BB88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968897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147C2E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A418B0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5EDF43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96F858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498952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11AF5B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0741DD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F11016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9A872A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9CE4A7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1C39A2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61A26A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F3099B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570207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F5B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7D6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0AD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2D3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AC3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CDA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B9F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922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680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E04F75" w:rsidR="0064541D" w:rsidRPr="0064541D" w:rsidRDefault="003E35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FB09D6" w:rsidR="00AB6BA8" w:rsidRPr="000209F6" w:rsidRDefault="003E35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C89692" w:rsidR="00AB6BA8" w:rsidRPr="000209F6" w:rsidRDefault="003E35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03411C" w:rsidR="00AB6BA8" w:rsidRPr="000209F6" w:rsidRDefault="003E35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619564" w:rsidR="00AB6BA8" w:rsidRPr="000209F6" w:rsidRDefault="003E35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1D1099" w:rsidR="00AB6BA8" w:rsidRPr="000209F6" w:rsidRDefault="003E35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1EFDEC" w:rsidR="00AB6BA8" w:rsidRPr="000209F6" w:rsidRDefault="003E35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B73CF9" w:rsidR="00AB6BA8" w:rsidRPr="000209F6" w:rsidRDefault="003E35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D95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CA3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352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02D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6F5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885024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A52D53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B429D7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84B6F3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5DF90F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4A3F38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132DAA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F75A4B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8EF1ED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CA611B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B66F6A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4FD84A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0B50C1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6B7060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1164E4" w:rsidR="0064541D" w:rsidRPr="003E355C" w:rsidRDefault="003E35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5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54457C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E92F0C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5482DB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A170DD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ACE054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DB09D9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9BF37B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06D959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FAB938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533C0E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FE4D79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9C62FF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42FB17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CA1168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59344C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B069BF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D59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0CE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714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622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9D1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8BF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579734" w:rsidR="0064541D" w:rsidRPr="0064541D" w:rsidRDefault="003E35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EAA340" w:rsidR="00AB6BA8" w:rsidRPr="000209F6" w:rsidRDefault="003E35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8DBC00" w:rsidR="00AB6BA8" w:rsidRPr="000209F6" w:rsidRDefault="003E35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8935A8" w:rsidR="00AB6BA8" w:rsidRPr="000209F6" w:rsidRDefault="003E35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CCD2BB" w:rsidR="00AB6BA8" w:rsidRPr="000209F6" w:rsidRDefault="003E35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39FF15" w:rsidR="00AB6BA8" w:rsidRPr="000209F6" w:rsidRDefault="003E35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9C21E3" w:rsidR="00AB6BA8" w:rsidRPr="000209F6" w:rsidRDefault="003E35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6D2DAA" w:rsidR="00AB6BA8" w:rsidRPr="000209F6" w:rsidRDefault="003E35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BA9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270885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477694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AE992D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63836C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7F5FE5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D096F5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11C39C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91EBF5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541AFF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CB6798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C81715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9C1048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553F35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4BAABD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2051DA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9FD8B6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2FD387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F7B05C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CEDB82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FCBBD9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814EC6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186187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EF53AA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93F120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6B78CA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6F138E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FC1FE2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98D5DC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68E7C9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B9E333" w:rsidR="0064541D" w:rsidRPr="0064541D" w:rsidRDefault="003E3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4DD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D43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3A9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A3D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A97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9AE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056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6FD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AE8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53F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876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01D259" w:rsidR="00113533" w:rsidRPr="0030502F" w:rsidRDefault="003E35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F9F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760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BC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5BA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453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EAC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29F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6B1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9F7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683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C81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B55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C31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EC9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73E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44D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288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355C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