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6857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26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260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98EB92E" w:rsidR="001F5B4C" w:rsidRPr="006F740C" w:rsidRDefault="003826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523181" w:rsidR="005F75C4" w:rsidRPr="0064541D" w:rsidRDefault="003826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33DA6" w:rsidR="0064541D" w:rsidRPr="000209F6" w:rsidRDefault="003826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09EB1" w:rsidR="0064541D" w:rsidRPr="000209F6" w:rsidRDefault="00382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AE5473" w:rsidR="0064541D" w:rsidRPr="000209F6" w:rsidRDefault="00382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6640C3" w:rsidR="0064541D" w:rsidRPr="000209F6" w:rsidRDefault="00382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56EFA" w:rsidR="0064541D" w:rsidRPr="000209F6" w:rsidRDefault="00382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F9369" w:rsidR="0064541D" w:rsidRPr="000209F6" w:rsidRDefault="00382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086ACC" w:rsidR="0064541D" w:rsidRPr="000209F6" w:rsidRDefault="00382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C59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623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A88419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82974D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BF89A1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AA19FD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D74336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AA8853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6AA238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C2AFB4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C8844C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8D5E11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EE04FB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9BE988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22001C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24010A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F81AE3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CD4328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CAB012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06BD37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27290F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EA4120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219AC3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D01247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BA77EE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0330A0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9F93EC" w:rsidR="0064541D" w:rsidRPr="0038260F" w:rsidRDefault="003826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6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68BD6A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836F32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E37960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30A29A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99EDED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2B0967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147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FEF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1EF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881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086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4B7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715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AF5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61F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6A6E2A" w:rsidR="0064541D" w:rsidRPr="0064541D" w:rsidRDefault="003826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7C177A" w:rsidR="00AB6BA8" w:rsidRPr="000209F6" w:rsidRDefault="00382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33AA71" w:rsidR="00AB6BA8" w:rsidRPr="000209F6" w:rsidRDefault="00382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47D1BF" w:rsidR="00AB6BA8" w:rsidRPr="000209F6" w:rsidRDefault="00382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81306F" w:rsidR="00AB6BA8" w:rsidRPr="000209F6" w:rsidRDefault="00382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A6B42D" w:rsidR="00AB6BA8" w:rsidRPr="000209F6" w:rsidRDefault="00382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C23409" w:rsidR="00AB6BA8" w:rsidRPr="000209F6" w:rsidRDefault="00382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942D86" w:rsidR="00AB6BA8" w:rsidRPr="000209F6" w:rsidRDefault="00382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0F7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E05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836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E01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C64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6DFCB1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57C626" w:rsidR="0064541D" w:rsidRPr="0038260F" w:rsidRDefault="003826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60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BB3841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D0B94B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0FEC6B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6D7AA2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5A87D0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D19391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26FD64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513231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ADBCCA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41786D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2AFC02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1FB8EF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9E7C1E" w:rsidR="0064541D" w:rsidRPr="0038260F" w:rsidRDefault="003826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6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A695B9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7D47A7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B42560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946D31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E2B7CA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F82B18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EF39B3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8BAEFA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4E8673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5AFADB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DEE62F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3D6ABD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41FD37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911B3D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17BEAA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894B16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127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CC6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8C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2AD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FF5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0E7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498C5" w:rsidR="0064541D" w:rsidRPr="0064541D" w:rsidRDefault="003826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956E0E" w:rsidR="00AB6BA8" w:rsidRPr="000209F6" w:rsidRDefault="00382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1F7161" w:rsidR="00AB6BA8" w:rsidRPr="000209F6" w:rsidRDefault="00382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5D4F57" w:rsidR="00AB6BA8" w:rsidRPr="000209F6" w:rsidRDefault="00382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A806A4" w:rsidR="00AB6BA8" w:rsidRPr="000209F6" w:rsidRDefault="00382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9870FF" w:rsidR="00AB6BA8" w:rsidRPr="000209F6" w:rsidRDefault="00382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751D61" w:rsidR="00AB6BA8" w:rsidRPr="000209F6" w:rsidRDefault="00382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8632D3" w:rsidR="00AB6BA8" w:rsidRPr="000209F6" w:rsidRDefault="00382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D8A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5A7719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D8D967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878456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16950F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11FC92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34C9B7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6D6711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5EDECB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1CA3EB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7B90F5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C24385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FE75EB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DBBBA1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D7EB1C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26291F" w:rsidR="0064541D" w:rsidRPr="0038260F" w:rsidRDefault="003826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6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01B9D4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0C20AD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027161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C9336B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316F8B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6C0EC2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7874F0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4161B1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FD7483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819AA5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60A765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716C1B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A44D70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CF420F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EA9BA8" w:rsidR="0064541D" w:rsidRPr="0064541D" w:rsidRDefault="00382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624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577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745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275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A8C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CEE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A04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C0D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DE0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777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096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24474C" w:rsidR="00113533" w:rsidRPr="0030502F" w:rsidRDefault="003826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439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1F9F8" w:rsidR="00113533" w:rsidRPr="0030502F" w:rsidRDefault="003826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00F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F72784" w:rsidR="00113533" w:rsidRPr="0030502F" w:rsidRDefault="003826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A45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E509A" w:rsidR="00113533" w:rsidRPr="0030502F" w:rsidRDefault="003826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7F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59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D23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416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AE9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7BF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903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286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BB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95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540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260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