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2D8D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B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BE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9CCA13" w:rsidR="001F5B4C" w:rsidRPr="006F740C" w:rsidRDefault="00AB6B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E74A4C" w:rsidR="005F75C4" w:rsidRPr="0064541D" w:rsidRDefault="00AB6B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B0812" w:rsidR="0064541D" w:rsidRPr="000209F6" w:rsidRDefault="00AB6B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8F714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A513F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B1851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2DD6F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6B2D4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0E2AE4" w:rsidR="0064541D" w:rsidRPr="000209F6" w:rsidRDefault="00AB6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8C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35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E62DC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73F6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92BD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AADA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1D89F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ED5E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FEA2A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6B9F3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6CE56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9C281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561FC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50D5F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13283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C8B4F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E8B2E1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F470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17EF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6D24C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4652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5F01E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3F7FDB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24D3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FA16C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66503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DA5CD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E34B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794CE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EF8E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26F5A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2F01A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24456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87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12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F88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0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B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99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4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5AB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F0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3BA48" w:rsidR="0064541D" w:rsidRPr="0064541D" w:rsidRDefault="00AB6B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4728CF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42E77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2AD443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DDD4C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81D751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92875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8E13D4" w:rsidR="00AB6BA8" w:rsidRPr="000209F6" w:rsidRDefault="00AB6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C94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35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F7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887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0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B481D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85462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31ED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6DD1C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1BD41A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FA6B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C4C0E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80B7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A8DE11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2C13C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71E3C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F867F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89D2A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B3A6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8B76C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32B16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38B8D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2E5F1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15B6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CD10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34D61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79431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76DC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2814D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2CA0E" w:rsidR="0064541D" w:rsidRPr="00AB6BE9" w:rsidRDefault="00AB6B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47725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698085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6110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E7C5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CED52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22D4C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9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E6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9A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A76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25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C7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6FD9D" w:rsidR="0064541D" w:rsidRPr="0064541D" w:rsidRDefault="00AB6B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7040F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F45EF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7D1D6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3C9F76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BCA48A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EF20E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3D60F" w:rsidR="00AB6BA8" w:rsidRPr="000209F6" w:rsidRDefault="00AB6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FE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3F0CA5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8402E3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B391A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A3E464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2ADF0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A65A1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3CD93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28DF0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0C0F3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5F8E38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BA105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5ACDE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57BAF1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E82A3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A5291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EFDC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334F0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78002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4472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52A03A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0515C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24395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1B82E7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E366F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A9808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0D0F0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702A6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90099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C368DF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3535E" w:rsidR="0064541D" w:rsidRPr="0064541D" w:rsidRDefault="00AB6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1F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93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66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0F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2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F1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1B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1E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8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84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19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1E739" w:rsidR="00113533" w:rsidRPr="0030502F" w:rsidRDefault="00AB6B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83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AD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46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42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B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7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A7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DF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9C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1F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5F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E6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EC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1E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3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3B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D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B6BE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