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46EB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44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446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7CAF94D" w:rsidR="001F5B4C" w:rsidRPr="006F740C" w:rsidRDefault="008844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186F0" w:rsidR="005F75C4" w:rsidRPr="0064541D" w:rsidRDefault="008844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FC6BA" w:rsidR="0064541D" w:rsidRPr="000209F6" w:rsidRDefault="008844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A8BA5" w:rsidR="0064541D" w:rsidRPr="000209F6" w:rsidRDefault="00884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DF758" w:rsidR="0064541D" w:rsidRPr="000209F6" w:rsidRDefault="00884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3DD75" w:rsidR="0064541D" w:rsidRPr="000209F6" w:rsidRDefault="00884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8B6FD" w:rsidR="0064541D" w:rsidRPr="000209F6" w:rsidRDefault="00884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3EDAC" w:rsidR="0064541D" w:rsidRPr="000209F6" w:rsidRDefault="00884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EF9966" w:rsidR="0064541D" w:rsidRPr="000209F6" w:rsidRDefault="00884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DFE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7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35A470" w:rsidR="0064541D" w:rsidRPr="0088446D" w:rsidRDefault="00884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4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8A0839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2837A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747AAD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FBA00A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75660A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DA6704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27803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F967AF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3BAAEF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97D752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93B659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D79F96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55D4BF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407489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98AFF1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ABB624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B6D449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0850E9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CA1185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5C4532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153DF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D93AA5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34169A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8CB217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6588AA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DA9EBD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B905E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935A80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B409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3076CC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4A7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339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1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7C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63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68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DEC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40E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B54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E2042" w:rsidR="0064541D" w:rsidRPr="0064541D" w:rsidRDefault="008844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5CDA63" w:rsidR="00AB6BA8" w:rsidRPr="000209F6" w:rsidRDefault="00884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0ED827" w:rsidR="00AB6BA8" w:rsidRPr="000209F6" w:rsidRDefault="00884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7D40AB" w:rsidR="00AB6BA8" w:rsidRPr="000209F6" w:rsidRDefault="00884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D4EA9D" w:rsidR="00AB6BA8" w:rsidRPr="000209F6" w:rsidRDefault="00884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07039C" w:rsidR="00AB6BA8" w:rsidRPr="000209F6" w:rsidRDefault="00884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1C0BEC" w:rsidR="00AB6BA8" w:rsidRPr="000209F6" w:rsidRDefault="00884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F2B604" w:rsidR="00AB6BA8" w:rsidRPr="000209F6" w:rsidRDefault="00884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CC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1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55D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BE5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E6E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028143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799E81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1D0011" w:rsidR="0064541D" w:rsidRPr="0088446D" w:rsidRDefault="00884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4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D43D1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FF4775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BF75A7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5D7850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624EB7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BE3DA2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C8289D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5AD8D0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ACA0B8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0E5347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1DA863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F00941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18B3FD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A24A3C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C776FF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8D6EA9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B5DF8F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9B0470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64EFB5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E88A3F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0D34B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07F8C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C76A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25DC26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124704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9A74D9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BEBD5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FE853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4A4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276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5ED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38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398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32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0FE13" w:rsidR="0064541D" w:rsidRPr="0064541D" w:rsidRDefault="008844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5B1DA" w:rsidR="00AB6BA8" w:rsidRPr="000209F6" w:rsidRDefault="00884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2349D7" w:rsidR="00AB6BA8" w:rsidRPr="000209F6" w:rsidRDefault="00884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9B775E" w:rsidR="00AB6BA8" w:rsidRPr="000209F6" w:rsidRDefault="00884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112056" w:rsidR="00AB6BA8" w:rsidRPr="000209F6" w:rsidRDefault="00884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C05EB5" w:rsidR="00AB6BA8" w:rsidRPr="000209F6" w:rsidRDefault="00884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118CCE" w:rsidR="00AB6BA8" w:rsidRPr="000209F6" w:rsidRDefault="00884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0381FA" w:rsidR="00AB6BA8" w:rsidRPr="000209F6" w:rsidRDefault="00884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CF7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79149D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58FC64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0F121D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864DC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356E0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8ABF51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703322" w:rsidR="0064541D" w:rsidRPr="0088446D" w:rsidRDefault="00884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4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746B54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DDCD8C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22C742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9A7D75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F33F33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637AE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C1423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63CEB6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970733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72799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F0EAC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EE71B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AD993C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C406E5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89A45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9B631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4CA61B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094FBD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A3CA28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88AE27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AEC18E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08910" w:rsidR="0064541D" w:rsidRPr="0064541D" w:rsidRDefault="00884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965481" w:rsidR="0064541D" w:rsidRPr="0088446D" w:rsidRDefault="00884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4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88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72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25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58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6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7A7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C70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88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EF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451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20E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FD0FF" w:rsidR="00113533" w:rsidRPr="0030502F" w:rsidRDefault="00884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C7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71AA4" w:rsidR="00113533" w:rsidRPr="0030502F" w:rsidRDefault="00884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23A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7ECB2" w:rsidR="00113533" w:rsidRPr="0030502F" w:rsidRDefault="00884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B8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0F9B9" w:rsidR="00113533" w:rsidRPr="0030502F" w:rsidRDefault="00884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38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A4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72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2E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D5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95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393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AE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7A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F9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1C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446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