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EDDA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553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553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5627A10" w:rsidR="001F5B4C" w:rsidRPr="006F740C" w:rsidRDefault="006B55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FDECEA" w:rsidR="005F75C4" w:rsidRPr="0064541D" w:rsidRDefault="006B55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2A11C6" w:rsidR="0064541D" w:rsidRPr="000209F6" w:rsidRDefault="006B55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A4A17" w:rsidR="0064541D" w:rsidRPr="000209F6" w:rsidRDefault="006B5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25FBD" w:rsidR="0064541D" w:rsidRPr="000209F6" w:rsidRDefault="006B5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0A8A2" w:rsidR="0064541D" w:rsidRPr="000209F6" w:rsidRDefault="006B5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D0B33" w:rsidR="0064541D" w:rsidRPr="000209F6" w:rsidRDefault="006B5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DE5E40" w:rsidR="0064541D" w:rsidRPr="000209F6" w:rsidRDefault="006B5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7866B3" w:rsidR="0064541D" w:rsidRPr="000209F6" w:rsidRDefault="006B5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B74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76F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45F17D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F8C2CE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F322C2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49F85C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4EC3E3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978B6F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E14493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2B86D2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C4C8E4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8EDE37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F5490F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D94225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763684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440AD2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77149C" w:rsidR="0064541D" w:rsidRPr="006B5536" w:rsidRDefault="006B5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5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86026C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9CBCD9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90F8BB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AB6330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3E265C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4E6352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9C92E8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3FEDCE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79B4E3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9C4F77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C0DACB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E704A4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F5B386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366D13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4D2E6C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5B2CBA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CFA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BA6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60A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312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04C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864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BBF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26C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150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1CADD1" w:rsidR="0064541D" w:rsidRPr="0064541D" w:rsidRDefault="006B55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79268A" w:rsidR="00AB6BA8" w:rsidRPr="000209F6" w:rsidRDefault="006B5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CB40EC" w:rsidR="00AB6BA8" w:rsidRPr="000209F6" w:rsidRDefault="006B5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661096" w:rsidR="00AB6BA8" w:rsidRPr="000209F6" w:rsidRDefault="006B5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FB955E" w:rsidR="00AB6BA8" w:rsidRPr="000209F6" w:rsidRDefault="006B5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E1869E" w:rsidR="00AB6BA8" w:rsidRPr="000209F6" w:rsidRDefault="006B5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7DD54B" w:rsidR="00AB6BA8" w:rsidRPr="000209F6" w:rsidRDefault="006B5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7F1F96" w:rsidR="00AB6BA8" w:rsidRPr="000209F6" w:rsidRDefault="006B5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01D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E28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13F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0FB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3FD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70CE13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E81314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CF66DB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0A1FF7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36AEF6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F80455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3EC854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FFCE5C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AC6FAA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7C5E02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67C803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F45534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1213BE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E1EA72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623E7B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C5666C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5998C5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338B0B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84257C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70A223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CAA2C2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8514D2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267766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753BF6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16BA5E" w:rsidR="0064541D" w:rsidRPr="006B5536" w:rsidRDefault="006B5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5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797C1A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7D9E46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ABDE46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A3629C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31BDAB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D9ADF0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F2A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D94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884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B86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ED5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76A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3C773D" w:rsidR="0064541D" w:rsidRPr="0064541D" w:rsidRDefault="006B55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D8C923" w:rsidR="00AB6BA8" w:rsidRPr="000209F6" w:rsidRDefault="006B5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1C1A49" w:rsidR="00AB6BA8" w:rsidRPr="000209F6" w:rsidRDefault="006B5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6DED29" w:rsidR="00AB6BA8" w:rsidRPr="000209F6" w:rsidRDefault="006B5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06FFB0" w:rsidR="00AB6BA8" w:rsidRPr="000209F6" w:rsidRDefault="006B5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4D89E7" w:rsidR="00AB6BA8" w:rsidRPr="000209F6" w:rsidRDefault="006B5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742FCF" w:rsidR="00AB6BA8" w:rsidRPr="000209F6" w:rsidRDefault="006B5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3701CF" w:rsidR="00AB6BA8" w:rsidRPr="000209F6" w:rsidRDefault="006B5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028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51078B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165662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D78533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BEF4C1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B31B8C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F26FD1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7F0462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00824C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E4F047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58EA78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01E92E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2A41E6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E28D6D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3DD054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D10C12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9732D5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5EF030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188E5F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625A4B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4D4C0C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EE1825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78A450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3C4ED2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0DFC49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EF8B77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4BBBE1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8F33B0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6FCC92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ED17E5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A0EA81" w:rsidR="0064541D" w:rsidRPr="0064541D" w:rsidRDefault="006B5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512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FA2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4D4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019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19C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45A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15B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47C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028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744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CD7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9E3F79" w:rsidR="00113533" w:rsidRPr="0030502F" w:rsidRDefault="006B5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FCF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A863B5" w:rsidR="00113533" w:rsidRPr="0030502F" w:rsidRDefault="006B5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CB5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7DA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263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363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ECC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9BB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64A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EBF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7C0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082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AD2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711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156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871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439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536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