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AFF0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1E9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1E9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65727BD" w:rsidR="001F5B4C" w:rsidRPr="006F740C" w:rsidRDefault="00F51E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7251D" w:rsidR="005F75C4" w:rsidRPr="0064541D" w:rsidRDefault="00F51E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ABDBB" w:rsidR="0064541D" w:rsidRPr="000209F6" w:rsidRDefault="00F51E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DB468" w:rsidR="0064541D" w:rsidRPr="000209F6" w:rsidRDefault="00F51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8A604B" w:rsidR="0064541D" w:rsidRPr="000209F6" w:rsidRDefault="00F51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2AC07A" w:rsidR="0064541D" w:rsidRPr="000209F6" w:rsidRDefault="00F51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D7080" w:rsidR="0064541D" w:rsidRPr="000209F6" w:rsidRDefault="00F51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E714D" w:rsidR="0064541D" w:rsidRPr="000209F6" w:rsidRDefault="00F51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353298" w:rsidR="0064541D" w:rsidRPr="000209F6" w:rsidRDefault="00F51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915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5C3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CCECE6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E13F77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7A4A01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4BFAE7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4B3DA3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B51E70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34F848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F53679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1E9EB6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6747C8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5753A4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B8983A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50FF43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7D817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6E49BA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83552B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6CBBB4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57C90A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75C9CC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5D729F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8E7B97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AC2527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12B93E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8D9E1B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3E1215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9D31EF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6BFDA3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E4AFB6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9E5B06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F6631F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630302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776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F6B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C6D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446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B8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484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9DE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0F0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CFC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B1E5DC" w:rsidR="0064541D" w:rsidRPr="0064541D" w:rsidRDefault="00F51E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C6EDD3" w:rsidR="00AB6BA8" w:rsidRPr="000209F6" w:rsidRDefault="00F51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366C90" w:rsidR="00AB6BA8" w:rsidRPr="000209F6" w:rsidRDefault="00F51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45ED86" w:rsidR="00AB6BA8" w:rsidRPr="000209F6" w:rsidRDefault="00F51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B8F9CE" w:rsidR="00AB6BA8" w:rsidRPr="000209F6" w:rsidRDefault="00F51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32443D" w:rsidR="00AB6BA8" w:rsidRPr="000209F6" w:rsidRDefault="00F51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4B7101" w:rsidR="00AB6BA8" w:rsidRPr="000209F6" w:rsidRDefault="00F51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44AAC3" w:rsidR="00AB6BA8" w:rsidRPr="000209F6" w:rsidRDefault="00F51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839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6AF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16A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D83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C30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3BE92D" w:rsidR="0064541D" w:rsidRPr="00F51E94" w:rsidRDefault="00F51E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7E6642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3A176C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6A0E0A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C50D8F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9683CE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62A963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B49A63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9CDC95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C04AD2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78E6C6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B1254D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D1B56C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3D2BDA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52E18C" w:rsidR="0064541D" w:rsidRPr="00F51E94" w:rsidRDefault="00F51E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815486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7109BE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33EC3D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5ACD41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C49A39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C77165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9CE9F0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B35AE7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973848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BA2D2C" w:rsidR="0064541D" w:rsidRPr="00F51E94" w:rsidRDefault="00F51E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E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25A939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85EC7D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7C33D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BA8D1D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F015AD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E2B350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05E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943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D8E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54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5EA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3D4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543566" w:rsidR="0064541D" w:rsidRPr="0064541D" w:rsidRDefault="00F51E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C82868" w:rsidR="00AB6BA8" w:rsidRPr="000209F6" w:rsidRDefault="00F51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EC4581" w:rsidR="00AB6BA8" w:rsidRPr="000209F6" w:rsidRDefault="00F51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9B44D6" w:rsidR="00AB6BA8" w:rsidRPr="000209F6" w:rsidRDefault="00F51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E1D217" w:rsidR="00AB6BA8" w:rsidRPr="000209F6" w:rsidRDefault="00F51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02C55D" w:rsidR="00AB6BA8" w:rsidRPr="000209F6" w:rsidRDefault="00F51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4EC56A" w:rsidR="00AB6BA8" w:rsidRPr="000209F6" w:rsidRDefault="00F51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336120" w:rsidR="00AB6BA8" w:rsidRPr="000209F6" w:rsidRDefault="00F51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74C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BDD06D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C2B7ED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4AA14E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A769C3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6AD05E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B2DA54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E3A5F1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A7E958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B8850F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0BC7BA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FEF23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5814C4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483AD9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005DF1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A48EFB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8739D8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12DC70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61925E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3FCC0E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909C83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EEA628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D2691E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B2DF2D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821C64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0E81C7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11AD00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D55AAF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B07937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6C87CA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4F147E" w:rsidR="0064541D" w:rsidRPr="0064541D" w:rsidRDefault="00F51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D20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560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EB9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7B0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50B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8E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377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EC9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2EE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580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F8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4CC68C" w:rsidR="00113533" w:rsidRPr="0030502F" w:rsidRDefault="00F51E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57E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29F5A" w:rsidR="00113533" w:rsidRPr="0030502F" w:rsidRDefault="00F51E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2D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3A5AB" w:rsidR="00113533" w:rsidRPr="0030502F" w:rsidRDefault="00F51E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81C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CE4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E2E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25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42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C7D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EC0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A3D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855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6C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A6F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E1A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804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