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A196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383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383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75E527F" w:rsidR="001F5B4C" w:rsidRPr="006F740C" w:rsidRDefault="005338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A82642" w:rsidR="005F75C4" w:rsidRPr="0064541D" w:rsidRDefault="005338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EDE8E" w:rsidR="0064541D" w:rsidRPr="000209F6" w:rsidRDefault="005338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E8454F" w:rsidR="0064541D" w:rsidRPr="000209F6" w:rsidRDefault="005338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A60B6F" w:rsidR="0064541D" w:rsidRPr="000209F6" w:rsidRDefault="005338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27EC3" w:rsidR="0064541D" w:rsidRPr="000209F6" w:rsidRDefault="005338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000EA" w:rsidR="0064541D" w:rsidRPr="000209F6" w:rsidRDefault="005338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72ED3" w:rsidR="0064541D" w:rsidRPr="000209F6" w:rsidRDefault="005338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331103" w:rsidR="0064541D" w:rsidRPr="000209F6" w:rsidRDefault="005338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4CD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880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4803ED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857F05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3789FB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756E55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D3CF84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A163AC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4D0A34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1C256B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FDA35F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ED7924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CA84AA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2B6908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D69968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74CFCF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2C57A0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E3C964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ADC3C1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12D011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442771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653C50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480C7D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CF5FBC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B236D0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DCCF0D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ADBE70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98CC20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554989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F2CFEC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856666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59348B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D0E561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FCB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F6B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304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B42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411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AE3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8FC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94E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185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016B99" w:rsidR="0064541D" w:rsidRPr="0064541D" w:rsidRDefault="005338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E1BAB1" w:rsidR="00AB6BA8" w:rsidRPr="000209F6" w:rsidRDefault="005338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9CE769" w:rsidR="00AB6BA8" w:rsidRPr="000209F6" w:rsidRDefault="005338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B74008" w:rsidR="00AB6BA8" w:rsidRPr="000209F6" w:rsidRDefault="005338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16527C" w:rsidR="00AB6BA8" w:rsidRPr="000209F6" w:rsidRDefault="005338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151A82" w:rsidR="00AB6BA8" w:rsidRPr="000209F6" w:rsidRDefault="005338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F1685B" w:rsidR="00AB6BA8" w:rsidRPr="000209F6" w:rsidRDefault="005338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E66F1E" w:rsidR="00AB6BA8" w:rsidRPr="000209F6" w:rsidRDefault="005338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968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BAE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E3B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817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A15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FB6648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CA7018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F3FF3D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0189C3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2B484D" w:rsidR="0064541D" w:rsidRPr="0053383C" w:rsidRDefault="005338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83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557760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0D231D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AC6A8F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D20DA1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DC5536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C740A1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27D346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4A37FB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C25ACF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47AE95" w:rsidR="0064541D" w:rsidRPr="0053383C" w:rsidRDefault="005338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8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1203BD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2069D9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DCD1FD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7F5DDF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36C9FC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D08F24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F28C87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DF5E48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F6A487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D39F00" w:rsidR="0064541D" w:rsidRPr="0053383C" w:rsidRDefault="005338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8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A10228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774F31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A29FBB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40144B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1CA0D3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3B67C5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08B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7E0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454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F86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7FE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5CA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EEE67" w:rsidR="0064541D" w:rsidRPr="0064541D" w:rsidRDefault="005338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01D72E" w:rsidR="00AB6BA8" w:rsidRPr="000209F6" w:rsidRDefault="005338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4422AB" w:rsidR="00AB6BA8" w:rsidRPr="000209F6" w:rsidRDefault="005338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CE05D0" w:rsidR="00AB6BA8" w:rsidRPr="000209F6" w:rsidRDefault="005338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D6F502" w:rsidR="00AB6BA8" w:rsidRPr="000209F6" w:rsidRDefault="005338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2E250F" w:rsidR="00AB6BA8" w:rsidRPr="000209F6" w:rsidRDefault="005338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97B39A" w:rsidR="00AB6BA8" w:rsidRPr="000209F6" w:rsidRDefault="005338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A1F293" w:rsidR="00AB6BA8" w:rsidRPr="000209F6" w:rsidRDefault="005338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FC6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264C40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73DEDA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08FDD7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FBF012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C55B37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8B81A8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A98EA4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EA575D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220411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FC1463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C14D8C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A70E3D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BD1283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95C263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DC30DE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582F8D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02FAA9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3A219A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DA700D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61BB7F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AC9953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442159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8000E8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4A4262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9C4D52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9FC2F3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C4DB1D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9256B8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E57A5E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B506A0" w:rsidR="0064541D" w:rsidRPr="0064541D" w:rsidRDefault="005338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CBE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07A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5F7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D3C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80D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2A3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BE0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EDD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320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1B1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3A9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71F086" w:rsidR="00113533" w:rsidRPr="0030502F" w:rsidRDefault="005338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1D0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677B9D" w:rsidR="00113533" w:rsidRPr="0030502F" w:rsidRDefault="005338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174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9EA107" w:rsidR="00113533" w:rsidRPr="0030502F" w:rsidRDefault="005338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138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5AE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127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689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8DA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94C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99C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D1E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D73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373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047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A6A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6FB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383C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