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E9BA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2B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2B7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E83C4B3" w:rsidR="001F5B4C" w:rsidRPr="006F740C" w:rsidRDefault="00062B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2C65A7" w:rsidR="005F75C4" w:rsidRPr="0064541D" w:rsidRDefault="00062B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F4074" w:rsidR="0064541D" w:rsidRPr="000209F6" w:rsidRDefault="00062B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8E792" w:rsidR="0064541D" w:rsidRPr="000209F6" w:rsidRDefault="00062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5B726" w:rsidR="0064541D" w:rsidRPr="000209F6" w:rsidRDefault="00062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442C4" w:rsidR="0064541D" w:rsidRPr="000209F6" w:rsidRDefault="00062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46041" w:rsidR="0064541D" w:rsidRPr="000209F6" w:rsidRDefault="00062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5EB11" w:rsidR="0064541D" w:rsidRPr="000209F6" w:rsidRDefault="00062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42C4AB" w:rsidR="0064541D" w:rsidRPr="000209F6" w:rsidRDefault="00062B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DA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5EE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049B27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4B9536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21C601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9488AE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B5EFF2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C0FA25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641D1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CFCEB7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4B85B5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D39E20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F29B80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6D1B0F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6C50CB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21E8F4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4DEC7B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982ED8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FDE444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91CFBC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771B8F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8B2CD9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ACD83D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2E4F3B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531820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296DD6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230A2C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190EAD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6F5FF1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F17E62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155ACF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5E249D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3D65E2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7A6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385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406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780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063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F2F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245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899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58F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F65B9" w:rsidR="0064541D" w:rsidRPr="0064541D" w:rsidRDefault="00062B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7F59FA" w:rsidR="00AB6BA8" w:rsidRPr="000209F6" w:rsidRDefault="00062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DB11B0" w:rsidR="00AB6BA8" w:rsidRPr="000209F6" w:rsidRDefault="00062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E0A1B4" w:rsidR="00AB6BA8" w:rsidRPr="000209F6" w:rsidRDefault="00062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523DC8" w:rsidR="00AB6BA8" w:rsidRPr="000209F6" w:rsidRDefault="00062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A9A5A6" w:rsidR="00AB6BA8" w:rsidRPr="000209F6" w:rsidRDefault="00062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B15E86" w:rsidR="00AB6BA8" w:rsidRPr="000209F6" w:rsidRDefault="00062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6C4F15" w:rsidR="00AB6BA8" w:rsidRPr="000209F6" w:rsidRDefault="00062B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BF7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C7A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0AE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C4B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57E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69396A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663AD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05F583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E345DC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647468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DE8CD7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3750BA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DB3BE0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0C60A2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B8E3EE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3167D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2B175E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D88E02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4B90C9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A9FC1C" w:rsidR="0064541D" w:rsidRPr="00062B75" w:rsidRDefault="00062B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B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260A09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27CC89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952B44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01F256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BF4A3F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C2CB9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746BC9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4BA13B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9C782A" w:rsidR="0064541D" w:rsidRPr="00062B75" w:rsidRDefault="00062B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B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9FC058" w:rsidR="0064541D" w:rsidRPr="00062B75" w:rsidRDefault="00062B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B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421C8E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8AFEFF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750B62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BBC847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78BC55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D7C72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1C0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152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4CB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52C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D95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E1E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882C5" w:rsidR="0064541D" w:rsidRPr="0064541D" w:rsidRDefault="00062B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A62596" w:rsidR="00AB6BA8" w:rsidRPr="000209F6" w:rsidRDefault="00062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4ADC80" w:rsidR="00AB6BA8" w:rsidRPr="000209F6" w:rsidRDefault="00062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C425F8" w:rsidR="00AB6BA8" w:rsidRPr="000209F6" w:rsidRDefault="00062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16AF9B" w:rsidR="00AB6BA8" w:rsidRPr="000209F6" w:rsidRDefault="00062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BA5AE5" w:rsidR="00AB6BA8" w:rsidRPr="000209F6" w:rsidRDefault="00062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4FDEBD" w:rsidR="00AB6BA8" w:rsidRPr="000209F6" w:rsidRDefault="00062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DE488A" w:rsidR="00AB6BA8" w:rsidRPr="000209F6" w:rsidRDefault="00062B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D17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094BFF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4B984E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43559A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D3665D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02A037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5D57C5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697390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CF2B0C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2EBAE0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5A32B4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DF8EFF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83CAB1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BF6845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E635C5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E8EE0D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558329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CED142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A13DD8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33C207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88EB0B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3E5BF7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40770B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A93F90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A040C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9B404F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DFB2F7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4E7B62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329519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226390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A6ECE4" w:rsidR="0064541D" w:rsidRPr="0064541D" w:rsidRDefault="00062B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DAA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976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860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D71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F31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B71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54E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0FC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FB3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BE3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A56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727DCC" w:rsidR="00113533" w:rsidRPr="0030502F" w:rsidRDefault="00062B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6E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F2752" w:rsidR="00113533" w:rsidRPr="0030502F" w:rsidRDefault="00062B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AF9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4F6D4" w:rsidR="00113533" w:rsidRPr="0030502F" w:rsidRDefault="00062B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B7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83F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44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4E9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EA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90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7A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E3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567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28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402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F3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F44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2B7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